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228" w:rsidRDefault="00604228" w:rsidP="00604228">
      <w:pPr>
        <w:pStyle w:val="Ttulo"/>
        <w:rPr>
          <w:rFonts w:cs="Arial"/>
        </w:rPr>
      </w:pPr>
      <w:r>
        <w:rPr>
          <w:rFonts w:cs="Arial"/>
        </w:rPr>
        <w:t>RELAÇÃO DE DESENHOS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5"/>
        <w:gridCol w:w="1630"/>
        <w:gridCol w:w="1498"/>
        <w:gridCol w:w="1477"/>
      </w:tblGrid>
      <w:tr w:rsidR="00604228" w:rsidTr="005612CB">
        <w:trPr>
          <w:trHeight w:val="331"/>
        </w:trPr>
        <w:tc>
          <w:tcPr>
            <w:tcW w:w="4115" w:type="dxa"/>
          </w:tcPr>
          <w:p w:rsidR="00604228" w:rsidRPr="000670F9" w:rsidRDefault="00604228" w:rsidP="00FA399C">
            <w:pPr>
              <w:pStyle w:val="Ttulo1"/>
              <w:jc w:val="center"/>
            </w:pPr>
            <w:r w:rsidRPr="000670F9">
              <w:t>TITULO</w:t>
            </w:r>
          </w:p>
        </w:tc>
        <w:tc>
          <w:tcPr>
            <w:tcW w:w="1630" w:type="dxa"/>
          </w:tcPr>
          <w:p w:rsidR="00604228" w:rsidRPr="000670F9" w:rsidRDefault="00604228" w:rsidP="00FA399C">
            <w:pPr>
              <w:pStyle w:val="Ttulo1"/>
            </w:pPr>
            <w:r w:rsidRPr="000670F9">
              <w:t>DES. Nº</w:t>
            </w:r>
          </w:p>
        </w:tc>
        <w:tc>
          <w:tcPr>
            <w:tcW w:w="1498" w:type="dxa"/>
          </w:tcPr>
          <w:p w:rsidR="00604228" w:rsidRPr="000670F9" w:rsidRDefault="00604228" w:rsidP="00FA399C">
            <w:pPr>
              <w:pStyle w:val="Ttulo1"/>
            </w:pPr>
            <w:r w:rsidRPr="000670F9">
              <w:t>FOLHA</w:t>
            </w:r>
          </w:p>
        </w:tc>
        <w:tc>
          <w:tcPr>
            <w:tcW w:w="1477" w:type="dxa"/>
          </w:tcPr>
          <w:p w:rsidR="00604228" w:rsidRPr="000670F9" w:rsidRDefault="00604228" w:rsidP="00FA399C">
            <w:pPr>
              <w:pStyle w:val="Ttulo1"/>
            </w:pPr>
            <w:r w:rsidRPr="000670F9">
              <w:t>REVISÃO</w:t>
            </w:r>
          </w:p>
        </w:tc>
      </w:tr>
      <w:tr w:rsidR="00604228" w:rsidTr="005612CB">
        <w:tc>
          <w:tcPr>
            <w:tcW w:w="8720" w:type="dxa"/>
            <w:gridSpan w:val="4"/>
          </w:tcPr>
          <w:p w:rsidR="00604228" w:rsidRDefault="00350CC2" w:rsidP="00FA399C">
            <w:pPr>
              <w:pStyle w:val="Ttulo2"/>
            </w:pPr>
            <w:r>
              <w:t>REDE DE DRENAGEM</w:t>
            </w:r>
          </w:p>
        </w:tc>
      </w:tr>
      <w:tr w:rsidR="00604228" w:rsidTr="005612CB">
        <w:tc>
          <w:tcPr>
            <w:tcW w:w="4115" w:type="dxa"/>
          </w:tcPr>
          <w:p w:rsidR="00604228" w:rsidRPr="00A406CE" w:rsidRDefault="00604228" w:rsidP="005612CB">
            <w:r w:rsidRPr="00A406CE">
              <w:t>CENTRO</w:t>
            </w:r>
            <w:r>
              <w:t xml:space="preserve"> INTEGRADO DE RECURSOS PESQUEIROS E AQUICULTURA DO GORUTUBA - 1º CIG </w:t>
            </w:r>
            <w:r w:rsidR="00510241">
              <w:t>–</w:t>
            </w:r>
            <w:r w:rsidR="005612CB">
              <w:t xml:space="preserve"> </w:t>
            </w:r>
            <w:r w:rsidR="00350CC2" w:rsidRPr="00350CC2">
              <w:t>DRENAGEM PLUVIAL</w:t>
            </w:r>
            <w:r w:rsidR="005612CB">
              <w:t xml:space="preserve"> - </w:t>
            </w:r>
            <w:r w:rsidR="00350CC2" w:rsidRPr="00350CC2">
              <w:t xml:space="preserve">DRENAGEM </w:t>
            </w:r>
            <w:r w:rsidR="007E0603" w:rsidRPr="00350CC2">
              <w:t>SUPERFICIAL.</w:t>
            </w:r>
          </w:p>
        </w:tc>
        <w:tc>
          <w:tcPr>
            <w:tcW w:w="1630" w:type="dxa"/>
            <w:vAlign w:val="center"/>
          </w:tcPr>
          <w:p w:rsidR="00604228" w:rsidRDefault="007E0603" w:rsidP="00FA399C">
            <w:pPr>
              <w:jc w:val="center"/>
            </w:pPr>
            <w:r>
              <w:t>DRE</w:t>
            </w:r>
            <w:r w:rsidR="00604228">
              <w:t>. 001</w:t>
            </w:r>
          </w:p>
        </w:tc>
        <w:tc>
          <w:tcPr>
            <w:tcW w:w="1498" w:type="dxa"/>
            <w:vAlign w:val="center"/>
          </w:tcPr>
          <w:p w:rsidR="00604228" w:rsidRDefault="00510241" w:rsidP="00FA399C">
            <w:pPr>
              <w:jc w:val="center"/>
            </w:pPr>
            <w:r>
              <w:t>001 DE 0</w:t>
            </w:r>
            <w:r w:rsidR="007E0603">
              <w:t>21</w:t>
            </w:r>
          </w:p>
        </w:tc>
        <w:tc>
          <w:tcPr>
            <w:tcW w:w="1477" w:type="dxa"/>
            <w:vAlign w:val="center"/>
          </w:tcPr>
          <w:p w:rsidR="00604228" w:rsidRDefault="00604228" w:rsidP="00FA399C">
            <w:pPr>
              <w:jc w:val="center"/>
            </w:pPr>
            <w:r>
              <w:t>A</w:t>
            </w:r>
          </w:p>
        </w:tc>
      </w:tr>
      <w:tr w:rsidR="00604228" w:rsidTr="005612CB">
        <w:tc>
          <w:tcPr>
            <w:tcW w:w="4115" w:type="dxa"/>
          </w:tcPr>
          <w:p w:rsidR="00604228" w:rsidRPr="00A406CE" w:rsidRDefault="00350CC2" w:rsidP="005612CB">
            <w:pPr>
              <w:rPr>
                <w:rFonts w:cs="Arial"/>
              </w:rPr>
            </w:pPr>
            <w:r w:rsidRPr="00A406CE">
              <w:t>CENTRO</w:t>
            </w:r>
            <w:r>
              <w:t xml:space="preserve"> INTEGRADO DE RECURSOS PESQUEIROS E AQUICULTURA DO GORUTUBA - 1º CIG –</w:t>
            </w:r>
            <w:r w:rsidR="005612CB">
              <w:t xml:space="preserve"> </w:t>
            </w:r>
            <w:r w:rsidRPr="00350CC2">
              <w:t>DRENAGEM PLUVIAL</w:t>
            </w:r>
            <w:r w:rsidR="005612CB">
              <w:t xml:space="preserve"> -</w:t>
            </w:r>
            <w:r>
              <w:t xml:space="preserve"> </w:t>
            </w:r>
            <w:r w:rsidRPr="00350CC2">
              <w:t>DRENAGEM SUPERFICIAL</w:t>
            </w:r>
            <w:r w:rsidR="007E0603">
              <w:t>.</w:t>
            </w:r>
          </w:p>
        </w:tc>
        <w:tc>
          <w:tcPr>
            <w:tcW w:w="1630" w:type="dxa"/>
            <w:vAlign w:val="center"/>
          </w:tcPr>
          <w:p w:rsidR="00604228" w:rsidRDefault="007E0603" w:rsidP="00FA399C">
            <w:pPr>
              <w:jc w:val="center"/>
            </w:pPr>
            <w:r>
              <w:t>DRE</w:t>
            </w:r>
            <w:r w:rsidR="00604228">
              <w:t>. 002</w:t>
            </w:r>
          </w:p>
        </w:tc>
        <w:tc>
          <w:tcPr>
            <w:tcW w:w="1498" w:type="dxa"/>
            <w:vAlign w:val="center"/>
          </w:tcPr>
          <w:p w:rsidR="00604228" w:rsidRDefault="00604228" w:rsidP="00510241">
            <w:pPr>
              <w:jc w:val="center"/>
            </w:pPr>
            <w:r>
              <w:t>002 DE 0</w:t>
            </w:r>
            <w:r w:rsidR="007E0603">
              <w:t>21</w:t>
            </w:r>
          </w:p>
        </w:tc>
        <w:tc>
          <w:tcPr>
            <w:tcW w:w="1477" w:type="dxa"/>
            <w:vAlign w:val="center"/>
          </w:tcPr>
          <w:p w:rsidR="00604228" w:rsidRDefault="00604228" w:rsidP="00FA399C">
            <w:pPr>
              <w:jc w:val="center"/>
            </w:pPr>
            <w:r>
              <w:t>A</w:t>
            </w:r>
          </w:p>
        </w:tc>
      </w:tr>
      <w:tr w:rsidR="00604228" w:rsidTr="005612CB">
        <w:tc>
          <w:tcPr>
            <w:tcW w:w="4115" w:type="dxa"/>
          </w:tcPr>
          <w:p w:rsidR="00604228" w:rsidRPr="00A406CE" w:rsidRDefault="00350CC2" w:rsidP="005612CB">
            <w:pPr>
              <w:rPr>
                <w:rFonts w:cs="Arial"/>
              </w:rPr>
            </w:pPr>
            <w:r w:rsidRPr="00A406CE">
              <w:t>CENTRO</w:t>
            </w:r>
            <w:r>
              <w:t xml:space="preserve"> INTEGRADO DE RECURSOS PESQUEIROS E AQUICULTURA DO GORUTUBA - 1º CIG –</w:t>
            </w:r>
            <w:r w:rsidR="005612CB">
              <w:t xml:space="preserve"> </w:t>
            </w:r>
            <w:r w:rsidRPr="00350CC2">
              <w:t>DRENAGEM PLUVIAL</w:t>
            </w:r>
            <w:r w:rsidR="005612CB">
              <w:t xml:space="preserve"> - </w:t>
            </w:r>
            <w:r w:rsidRPr="00350CC2">
              <w:t>DRENAGEM SUPERFICIAL</w:t>
            </w:r>
            <w:r w:rsidR="007E0603">
              <w:t>.</w:t>
            </w:r>
          </w:p>
        </w:tc>
        <w:tc>
          <w:tcPr>
            <w:tcW w:w="1630" w:type="dxa"/>
            <w:vAlign w:val="center"/>
          </w:tcPr>
          <w:p w:rsidR="00604228" w:rsidRDefault="007E0603" w:rsidP="00FA399C">
            <w:pPr>
              <w:jc w:val="center"/>
            </w:pPr>
            <w:r>
              <w:t>DRE.</w:t>
            </w:r>
            <w:r w:rsidR="00604228">
              <w:t xml:space="preserve"> 003</w:t>
            </w:r>
          </w:p>
        </w:tc>
        <w:tc>
          <w:tcPr>
            <w:tcW w:w="1498" w:type="dxa"/>
            <w:vAlign w:val="center"/>
          </w:tcPr>
          <w:p w:rsidR="00604228" w:rsidRDefault="00604228" w:rsidP="00510241">
            <w:pPr>
              <w:jc w:val="center"/>
            </w:pPr>
            <w:r>
              <w:t>003 DE 0</w:t>
            </w:r>
            <w:r w:rsidR="007E0603">
              <w:t>21</w:t>
            </w:r>
          </w:p>
        </w:tc>
        <w:tc>
          <w:tcPr>
            <w:tcW w:w="1477" w:type="dxa"/>
            <w:vAlign w:val="center"/>
          </w:tcPr>
          <w:p w:rsidR="00604228" w:rsidRDefault="00604228" w:rsidP="00FA399C">
            <w:pPr>
              <w:jc w:val="center"/>
            </w:pPr>
            <w:r>
              <w:t>A</w:t>
            </w:r>
          </w:p>
        </w:tc>
      </w:tr>
      <w:tr w:rsidR="00604228" w:rsidTr="005612CB">
        <w:tc>
          <w:tcPr>
            <w:tcW w:w="4115" w:type="dxa"/>
          </w:tcPr>
          <w:p w:rsidR="00604228" w:rsidRPr="00A406CE" w:rsidRDefault="007E0603" w:rsidP="005612CB">
            <w:pPr>
              <w:rPr>
                <w:rFonts w:cs="Arial"/>
              </w:rPr>
            </w:pPr>
            <w:r w:rsidRPr="00A406CE">
              <w:t>CENTRO</w:t>
            </w:r>
            <w:r>
              <w:t xml:space="preserve"> INTEGRADO DE RECURSOS PESQUEIROS E AQUICULTURA DO GORUTUBA - 1º CIG –</w:t>
            </w:r>
            <w:r w:rsidR="005612CB">
              <w:t xml:space="preserve"> </w:t>
            </w:r>
            <w:r w:rsidRPr="005612CB">
              <w:t xml:space="preserve">DRENAGEM </w:t>
            </w:r>
            <w:proofErr w:type="gramStart"/>
            <w:r w:rsidRPr="005612CB">
              <w:t>PLUVIAL</w:t>
            </w:r>
            <w:r w:rsidR="005612CB">
              <w:t xml:space="preserve"> -D</w:t>
            </w:r>
            <w:r w:rsidRPr="005612CB">
              <w:t>RENAGEM</w:t>
            </w:r>
            <w:proofErr w:type="gramEnd"/>
            <w:r w:rsidRPr="005612CB">
              <w:t xml:space="preserve"> SUPERFICIAL.</w:t>
            </w:r>
          </w:p>
        </w:tc>
        <w:tc>
          <w:tcPr>
            <w:tcW w:w="1630" w:type="dxa"/>
            <w:vAlign w:val="center"/>
          </w:tcPr>
          <w:p w:rsidR="00604228" w:rsidRDefault="007E0603" w:rsidP="00FA399C">
            <w:pPr>
              <w:jc w:val="center"/>
            </w:pPr>
            <w:r>
              <w:t>DRE</w:t>
            </w:r>
            <w:r w:rsidR="00604228">
              <w:t>. 004</w:t>
            </w:r>
          </w:p>
        </w:tc>
        <w:tc>
          <w:tcPr>
            <w:tcW w:w="1498" w:type="dxa"/>
            <w:vAlign w:val="center"/>
          </w:tcPr>
          <w:p w:rsidR="00604228" w:rsidRDefault="00510241" w:rsidP="00FA399C">
            <w:pPr>
              <w:jc w:val="center"/>
            </w:pPr>
            <w:r>
              <w:t>004 DE 0</w:t>
            </w:r>
            <w:r w:rsidR="007E0603">
              <w:t>21</w:t>
            </w:r>
          </w:p>
        </w:tc>
        <w:tc>
          <w:tcPr>
            <w:tcW w:w="1477" w:type="dxa"/>
            <w:vAlign w:val="center"/>
          </w:tcPr>
          <w:p w:rsidR="00604228" w:rsidRDefault="00604228" w:rsidP="00FA399C">
            <w:pPr>
              <w:jc w:val="center"/>
            </w:pPr>
            <w:r>
              <w:t>A</w:t>
            </w:r>
          </w:p>
        </w:tc>
      </w:tr>
      <w:tr w:rsidR="00604228" w:rsidTr="005612CB">
        <w:tc>
          <w:tcPr>
            <w:tcW w:w="4115" w:type="dxa"/>
          </w:tcPr>
          <w:p w:rsidR="00604228" w:rsidRPr="00A406CE" w:rsidRDefault="007E0603" w:rsidP="005612CB">
            <w:pPr>
              <w:rPr>
                <w:rFonts w:cs="Arial"/>
              </w:rPr>
            </w:pPr>
            <w:r w:rsidRPr="00A406CE">
              <w:t>CENTRO</w:t>
            </w:r>
            <w:r>
              <w:t xml:space="preserve"> INTEGRADO DE RECURSOS PESQUEIROS E AQUICULTURA DO GORUTUBA - 1º CIG –</w:t>
            </w:r>
            <w:r w:rsidR="005612CB">
              <w:t xml:space="preserve"> </w:t>
            </w:r>
            <w:r w:rsidRPr="00350CC2">
              <w:t>DRENAGEM PLUVIAL</w:t>
            </w:r>
            <w:r w:rsidR="005612CB">
              <w:t xml:space="preserve"> -</w:t>
            </w:r>
            <w:r>
              <w:t xml:space="preserve"> </w:t>
            </w:r>
            <w:r w:rsidRPr="00350CC2">
              <w:t>DRENAGEM SUPERFICIAL</w:t>
            </w:r>
            <w:r>
              <w:t>.</w:t>
            </w:r>
          </w:p>
        </w:tc>
        <w:tc>
          <w:tcPr>
            <w:tcW w:w="1630" w:type="dxa"/>
            <w:vAlign w:val="center"/>
          </w:tcPr>
          <w:p w:rsidR="00604228" w:rsidRDefault="007E0603" w:rsidP="00FA399C">
            <w:pPr>
              <w:jc w:val="center"/>
            </w:pPr>
            <w:r>
              <w:t>DRE.</w:t>
            </w:r>
            <w:r w:rsidR="00604228">
              <w:t xml:space="preserve"> 005</w:t>
            </w:r>
          </w:p>
        </w:tc>
        <w:tc>
          <w:tcPr>
            <w:tcW w:w="1498" w:type="dxa"/>
            <w:vAlign w:val="center"/>
          </w:tcPr>
          <w:p w:rsidR="00604228" w:rsidRDefault="00510241" w:rsidP="00FA399C">
            <w:pPr>
              <w:jc w:val="center"/>
            </w:pPr>
            <w:r>
              <w:t>005 DE 0</w:t>
            </w:r>
            <w:r w:rsidR="007E0603">
              <w:t>21</w:t>
            </w:r>
          </w:p>
        </w:tc>
        <w:tc>
          <w:tcPr>
            <w:tcW w:w="1477" w:type="dxa"/>
            <w:vAlign w:val="center"/>
          </w:tcPr>
          <w:p w:rsidR="00604228" w:rsidRDefault="00604228" w:rsidP="00FA399C">
            <w:pPr>
              <w:jc w:val="center"/>
            </w:pPr>
            <w:r>
              <w:t>A</w:t>
            </w:r>
          </w:p>
        </w:tc>
      </w:tr>
      <w:tr w:rsidR="00604228" w:rsidTr="005612CB">
        <w:tc>
          <w:tcPr>
            <w:tcW w:w="4115" w:type="dxa"/>
          </w:tcPr>
          <w:p w:rsidR="00604228" w:rsidRPr="00A406CE" w:rsidRDefault="007E0603" w:rsidP="005612CB">
            <w:pPr>
              <w:rPr>
                <w:rFonts w:cs="Arial"/>
              </w:rPr>
            </w:pPr>
            <w:r w:rsidRPr="00A406CE">
              <w:t>CENTRO</w:t>
            </w:r>
            <w:r>
              <w:t xml:space="preserve"> INTEGRADO DE RECURSOS PESQUEIROS E AQUICULTURA DO GORUTUBA - 1º CIG –</w:t>
            </w:r>
            <w:r w:rsidR="005612CB">
              <w:t xml:space="preserve"> </w:t>
            </w:r>
            <w:r w:rsidRPr="00350CC2">
              <w:t>DRENAGEM PLUVIAL</w:t>
            </w:r>
            <w:r w:rsidR="005612CB">
              <w:t xml:space="preserve"> -</w:t>
            </w:r>
            <w:r>
              <w:t xml:space="preserve"> </w:t>
            </w:r>
            <w:r w:rsidRPr="00350CC2">
              <w:t>DRENAGEM SUPERFICIAL</w:t>
            </w:r>
            <w:r>
              <w:t>.</w:t>
            </w:r>
          </w:p>
        </w:tc>
        <w:tc>
          <w:tcPr>
            <w:tcW w:w="1630" w:type="dxa"/>
            <w:vAlign w:val="center"/>
          </w:tcPr>
          <w:p w:rsidR="00604228" w:rsidRDefault="007E0603" w:rsidP="00FA399C">
            <w:pPr>
              <w:jc w:val="center"/>
            </w:pPr>
            <w:r>
              <w:t>DRE</w:t>
            </w:r>
            <w:r w:rsidR="00604228">
              <w:t>. 006</w:t>
            </w:r>
          </w:p>
        </w:tc>
        <w:tc>
          <w:tcPr>
            <w:tcW w:w="1498" w:type="dxa"/>
            <w:vAlign w:val="center"/>
          </w:tcPr>
          <w:p w:rsidR="00604228" w:rsidRDefault="00510241" w:rsidP="00FA399C">
            <w:pPr>
              <w:jc w:val="center"/>
            </w:pPr>
            <w:r>
              <w:t>006 DE 0</w:t>
            </w:r>
            <w:r w:rsidR="007E0603">
              <w:t>21</w:t>
            </w:r>
          </w:p>
        </w:tc>
        <w:tc>
          <w:tcPr>
            <w:tcW w:w="1477" w:type="dxa"/>
            <w:vAlign w:val="center"/>
          </w:tcPr>
          <w:p w:rsidR="00604228" w:rsidRDefault="00604228" w:rsidP="00FA399C">
            <w:pPr>
              <w:jc w:val="center"/>
            </w:pPr>
            <w:r>
              <w:t>A</w:t>
            </w:r>
          </w:p>
        </w:tc>
      </w:tr>
      <w:tr w:rsidR="00604228" w:rsidTr="005612CB">
        <w:tc>
          <w:tcPr>
            <w:tcW w:w="4115" w:type="dxa"/>
          </w:tcPr>
          <w:p w:rsidR="00604228" w:rsidRPr="00A406CE" w:rsidRDefault="007E0603" w:rsidP="005612CB">
            <w:pPr>
              <w:rPr>
                <w:rFonts w:cs="Arial"/>
              </w:rPr>
            </w:pPr>
            <w:r w:rsidRPr="00A406CE">
              <w:t>CENTRO</w:t>
            </w:r>
            <w:r>
              <w:t xml:space="preserve"> INTEGRADO DE RECURSOS PESQUEIROS E AQUICULTURA DO GORUTUBA - 1º CIG –</w:t>
            </w:r>
            <w:r w:rsidR="005612CB">
              <w:t xml:space="preserve"> </w:t>
            </w:r>
            <w:r w:rsidRPr="00350CC2">
              <w:t>DRENAGEM PLUVIAL</w:t>
            </w:r>
            <w:r w:rsidR="005612CB">
              <w:t xml:space="preserve"> -</w:t>
            </w:r>
            <w:r>
              <w:t xml:space="preserve"> </w:t>
            </w:r>
            <w:r w:rsidRPr="00350CC2">
              <w:t>DRENAGEM SUPERFICIAL</w:t>
            </w:r>
            <w:r>
              <w:t>.</w:t>
            </w:r>
          </w:p>
        </w:tc>
        <w:tc>
          <w:tcPr>
            <w:tcW w:w="1630" w:type="dxa"/>
            <w:vAlign w:val="center"/>
          </w:tcPr>
          <w:p w:rsidR="00604228" w:rsidRDefault="007E0603" w:rsidP="00510241">
            <w:pPr>
              <w:jc w:val="center"/>
            </w:pPr>
            <w:r>
              <w:t>DRE</w:t>
            </w:r>
            <w:r w:rsidR="00604228">
              <w:t>. 007</w:t>
            </w:r>
          </w:p>
        </w:tc>
        <w:tc>
          <w:tcPr>
            <w:tcW w:w="1498" w:type="dxa"/>
            <w:vAlign w:val="center"/>
          </w:tcPr>
          <w:p w:rsidR="00604228" w:rsidRDefault="00604228" w:rsidP="00510241">
            <w:pPr>
              <w:jc w:val="center"/>
            </w:pPr>
            <w:r>
              <w:t>00</w:t>
            </w:r>
            <w:r w:rsidR="00510241">
              <w:t>7</w:t>
            </w:r>
            <w:r>
              <w:t xml:space="preserve"> DE 0</w:t>
            </w:r>
            <w:r w:rsidR="007E0603">
              <w:t>21</w:t>
            </w:r>
          </w:p>
        </w:tc>
        <w:tc>
          <w:tcPr>
            <w:tcW w:w="1477" w:type="dxa"/>
            <w:vAlign w:val="center"/>
          </w:tcPr>
          <w:p w:rsidR="00604228" w:rsidRDefault="00604228" w:rsidP="00FA399C">
            <w:pPr>
              <w:jc w:val="center"/>
            </w:pPr>
            <w:r>
              <w:t>A</w:t>
            </w:r>
          </w:p>
        </w:tc>
      </w:tr>
      <w:tr w:rsidR="005612CB" w:rsidTr="005612CB">
        <w:tc>
          <w:tcPr>
            <w:tcW w:w="4115" w:type="dxa"/>
          </w:tcPr>
          <w:p w:rsidR="005612CB" w:rsidRPr="00A406CE" w:rsidRDefault="005612CB" w:rsidP="005612CB">
            <w:r w:rsidRPr="00A406CE">
              <w:t>CENTRO</w:t>
            </w:r>
            <w:r>
              <w:t xml:space="preserve"> INTEGRADO DE RECURSOS PESQUEIROS E AQUICULTURA DO GORUTUBA - 1º CIG – </w:t>
            </w:r>
            <w:r w:rsidRPr="00350CC2">
              <w:t>DRENAGEM PLUVIAL</w:t>
            </w:r>
            <w:r>
              <w:t xml:space="preserve"> - </w:t>
            </w:r>
            <w:r w:rsidRPr="00350CC2">
              <w:t>DRENAGEM SUPERFICIAL</w:t>
            </w:r>
            <w:r>
              <w:t>.</w:t>
            </w:r>
          </w:p>
        </w:tc>
        <w:tc>
          <w:tcPr>
            <w:tcW w:w="1630" w:type="dxa"/>
            <w:vAlign w:val="center"/>
          </w:tcPr>
          <w:p w:rsidR="005612CB" w:rsidRDefault="005612CB" w:rsidP="00FA399C">
            <w:pPr>
              <w:jc w:val="center"/>
            </w:pPr>
            <w:r>
              <w:t>DRE. 008</w:t>
            </w:r>
          </w:p>
        </w:tc>
        <w:tc>
          <w:tcPr>
            <w:tcW w:w="1498" w:type="dxa"/>
            <w:vAlign w:val="center"/>
          </w:tcPr>
          <w:p w:rsidR="005612CB" w:rsidRDefault="005612CB" w:rsidP="00FA399C">
            <w:pPr>
              <w:jc w:val="center"/>
            </w:pPr>
            <w:r>
              <w:t>008 DE 021</w:t>
            </w:r>
          </w:p>
        </w:tc>
        <w:tc>
          <w:tcPr>
            <w:tcW w:w="1477" w:type="dxa"/>
            <w:vAlign w:val="center"/>
          </w:tcPr>
          <w:p w:rsidR="005612CB" w:rsidRDefault="005612CB" w:rsidP="00FA399C">
            <w:pPr>
              <w:jc w:val="center"/>
            </w:pPr>
            <w:r>
              <w:t>A</w:t>
            </w:r>
          </w:p>
        </w:tc>
      </w:tr>
    </w:tbl>
    <w:p w:rsidR="00604228" w:rsidRDefault="00604228" w:rsidP="00604228">
      <w:pPr>
        <w:rPr>
          <w:rFonts w:cs="Arial"/>
        </w:rPr>
      </w:pPr>
      <w:r>
        <w:rPr>
          <w:rFonts w:cs="Arial"/>
        </w:rPr>
        <w:softHyphen/>
      </w:r>
    </w:p>
    <w:p w:rsidR="005612CB" w:rsidRDefault="005612CB" w:rsidP="00604228">
      <w:pPr>
        <w:rPr>
          <w:rFonts w:cs="Arial"/>
        </w:rPr>
      </w:pPr>
    </w:p>
    <w:p w:rsidR="005612CB" w:rsidRDefault="005612CB" w:rsidP="00604228">
      <w:pPr>
        <w:rPr>
          <w:rFonts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28"/>
        <w:gridCol w:w="1621"/>
        <w:gridCol w:w="1494"/>
        <w:gridCol w:w="1477"/>
      </w:tblGrid>
      <w:tr w:rsidR="00604228" w:rsidTr="00510241">
        <w:tc>
          <w:tcPr>
            <w:tcW w:w="4128" w:type="dxa"/>
          </w:tcPr>
          <w:p w:rsidR="00604228" w:rsidRPr="000670F9" w:rsidRDefault="00604228" w:rsidP="00FA399C">
            <w:pPr>
              <w:pStyle w:val="Ttulo1"/>
              <w:jc w:val="center"/>
            </w:pPr>
            <w:r w:rsidRPr="000670F9">
              <w:lastRenderedPageBreak/>
              <w:t>TITULO</w:t>
            </w:r>
          </w:p>
        </w:tc>
        <w:tc>
          <w:tcPr>
            <w:tcW w:w="1621" w:type="dxa"/>
          </w:tcPr>
          <w:p w:rsidR="00604228" w:rsidRPr="000670F9" w:rsidRDefault="00604228" w:rsidP="00FA399C">
            <w:pPr>
              <w:pStyle w:val="Ttulo1"/>
            </w:pPr>
            <w:r w:rsidRPr="000670F9">
              <w:t>DES. Nº</w:t>
            </w:r>
          </w:p>
        </w:tc>
        <w:tc>
          <w:tcPr>
            <w:tcW w:w="1494" w:type="dxa"/>
          </w:tcPr>
          <w:p w:rsidR="00604228" w:rsidRPr="000670F9" w:rsidRDefault="00604228" w:rsidP="00FA399C">
            <w:pPr>
              <w:pStyle w:val="Ttulo1"/>
            </w:pPr>
            <w:r w:rsidRPr="000670F9">
              <w:t>FOLHA</w:t>
            </w:r>
          </w:p>
        </w:tc>
        <w:tc>
          <w:tcPr>
            <w:tcW w:w="1477" w:type="dxa"/>
          </w:tcPr>
          <w:p w:rsidR="00604228" w:rsidRPr="000670F9" w:rsidRDefault="00604228" w:rsidP="00FA399C">
            <w:pPr>
              <w:pStyle w:val="Ttulo1"/>
            </w:pPr>
            <w:r w:rsidRPr="000670F9">
              <w:t>REVISÃO</w:t>
            </w:r>
          </w:p>
        </w:tc>
      </w:tr>
      <w:tr w:rsidR="00604228" w:rsidTr="00510241">
        <w:tc>
          <w:tcPr>
            <w:tcW w:w="8720" w:type="dxa"/>
            <w:gridSpan w:val="4"/>
          </w:tcPr>
          <w:p w:rsidR="00604228" w:rsidRDefault="00AD0C2F" w:rsidP="00FA399C">
            <w:pPr>
              <w:pStyle w:val="Ttulo2"/>
            </w:pPr>
            <w:r>
              <w:t>REDE DE DRENAGEM</w:t>
            </w:r>
          </w:p>
        </w:tc>
      </w:tr>
      <w:tr w:rsidR="00604228" w:rsidTr="00510241">
        <w:tc>
          <w:tcPr>
            <w:tcW w:w="4128" w:type="dxa"/>
          </w:tcPr>
          <w:p w:rsidR="00604228" w:rsidRPr="00A406CE" w:rsidRDefault="007E0603" w:rsidP="005612CB">
            <w:pPr>
              <w:rPr>
                <w:rFonts w:cs="Arial"/>
              </w:rPr>
            </w:pPr>
            <w:r w:rsidRPr="00A406CE">
              <w:t>CENTRO</w:t>
            </w:r>
            <w:r>
              <w:t xml:space="preserve"> INTEGRADO DE RECURSOS PESQUEIROS E AQUICULTURA DO GORUTUBA - 1º CIG –</w:t>
            </w:r>
            <w:r w:rsidR="005612CB">
              <w:t xml:space="preserve"> </w:t>
            </w:r>
            <w:r w:rsidRPr="007E0603">
              <w:t>DRENAGEM PLUVIAL</w:t>
            </w:r>
            <w:r w:rsidR="005612CB">
              <w:t xml:space="preserve"> -</w:t>
            </w:r>
            <w:r>
              <w:t xml:space="preserve"> </w:t>
            </w:r>
            <w:r w:rsidRPr="007E0603">
              <w:t>PLANTA CONSTRUTIVA</w:t>
            </w:r>
            <w:r>
              <w:t>.</w:t>
            </w:r>
          </w:p>
        </w:tc>
        <w:tc>
          <w:tcPr>
            <w:tcW w:w="1621" w:type="dxa"/>
            <w:vAlign w:val="center"/>
          </w:tcPr>
          <w:p w:rsidR="00604228" w:rsidRDefault="007E0603" w:rsidP="00FA399C">
            <w:pPr>
              <w:jc w:val="center"/>
            </w:pPr>
            <w:r>
              <w:t>DRE</w:t>
            </w:r>
            <w:r w:rsidR="00510241">
              <w:t>. 009</w:t>
            </w:r>
          </w:p>
        </w:tc>
        <w:tc>
          <w:tcPr>
            <w:tcW w:w="1494" w:type="dxa"/>
            <w:vAlign w:val="center"/>
          </w:tcPr>
          <w:p w:rsidR="00604228" w:rsidRDefault="00510241" w:rsidP="00FA399C">
            <w:pPr>
              <w:jc w:val="center"/>
            </w:pPr>
            <w:r>
              <w:t>009</w:t>
            </w:r>
            <w:r w:rsidR="00604228">
              <w:t xml:space="preserve"> DE 0</w:t>
            </w:r>
            <w:r w:rsidR="007E0603">
              <w:t>21</w:t>
            </w:r>
          </w:p>
        </w:tc>
        <w:tc>
          <w:tcPr>
            <w:tcW w:w="1477" w:type="dxa"/>
            <w:vAlign w:val="center"/>
          </w:tcPr>
          <w:p w:rsidR="00604228" w:rsidRDefault="00604228" w:rsidP="00FA399C">
            <w:pPr>
              <w:jc w:val="center"/>
            </w:pPr>
            <w:r>
              <w:t>A</w:t>
            </w:r>
          </w:p>
        </w:tc>
      </w:tr>
      <w:tr w:rsidR="00604228" w:rsidTr="00510241">
        <w:tc>
          <w:tcPr>
            <w:tcW w:w="4128" w:type="dxa"/>
          </w:tcPr>
          <w:p w:rsidR="00604228" w:rsidRPr="00A406CE" w:rsidRDefault="007E0603" w:rsidP="005612CB">
            <w:pPr>
              <w:rPr>
                <w:rFonts w:cs="Arial"/>
              </w:rPr>
            </w:pPr>
            <w:r w:rsidRPr="00A406CE">
              <w:t>CENTRO</w:t>
            </w:r>
            <w:r>
              <w:t xml:space="preserve"> INTEGRADO DE RECURSOS PESQUEIROS E AQUICULTURA DO GORUTUBA - 1º CIG –</w:t>
            </w:r>
            <w:r w:rsidR="005612CB">
              <w:t xml:space="preserve"> </w:t>
            </w:r>
            <w:r w:rsidRPr="007E0603">
              <w:t>DRENAGEM PLUVIAL</w:t>
            </w:r>
            <w:r w:rsidR="005612CB">
              <w:t xml:space="preserve"> -</w:t>
            </w:r>
            <w:r>
              <w:t xml:space="preserve"> </w:t>
            </w:r>
            <w:r w:rsidRPr="007E0603">
              <w:t>PLANTA CONSTRUTIVA</w:t>
            </w:r>
            <w:r>
              <w:t>.</w:t>
            </w:r>
          </w:p>
        </w:tc>
        <w:tc>
          <w:tcPr>
            <w:tcW w:w="1621" w:type="dxa"/>
            <w:vAlign w:val="center"/>
          </w:tcPr>
          <w:p w:rsidR="00604228" w:rsidRDefault="007E0603" w:rsidP="00FA399C">
            <w:pPr>
              <w:jc w:val="center"/>
            </w:pPr>
            <w:r>
              <w:t>DRE</w:t>
            </w:r>
            <w:r w:rsidR="00510241">
              <w:t>. 010</w:t>
            </w:r>
          </w:p>
        </w:tc>
        <w:tc>
          <w:tcPr>
            <w:tcW w:w="1494" w:type="dxa"/>
            <w:vAlign w:val="center"/>
          </w:tcPr>
          <w:p w:rsidR="00604228" w:rsidRDefault="00604228" w:rsidP="00510241">
            <w:pPr>
              <w:jc w:val="center"/>
            </w:pPr>
            <w:r>
              <w:t>0</w:t>
            </w:r>
            <w:r w:rsidR="00510241">
              <w:t>10</w:t>
            </w:r>
            <w:r>
              <w:t xml:space="preserve"> DE 0</w:t>
            </w:r>
            <w:r w:rsidR="007E0603">
              <w:t>21</w:t>
            </w:r>
          </w:p>
        </w:tc>
        <w:tc>
          <w:tcPr>
            <w:tcW w:w="1477" w:type="dxa"/>
            <w:vAlign w:val="center"/>
          </w:tcPr>
          <w:p w:rsidR="00604228" w:rsidRDefault="00604228" w:rsidP="00FA399C">
            <w:pPr>
              <w:jc w:val="center"/>
            </w:pPr>
            <w:r>
              <w:t>A</w:t>
            </w:r>
          </w:p>
        </w:tc>
      </w:tr>
      <w:tr w:rsidR="00604228" w:rsidTr="00510241">
        <w:tc>
          <w:tcPr>
            <w:tcW w:w="4128" w:type="dxa"/>
          </w:tcPr>
          <w:p w:rsidR="00604228" w:rsidRPr="00A406CE" w:rsidRDefault="007E0603" w:rsidP="005612CB">
            <w:pPr>
              <w:rPr>
                <w:rFonts w:cs="Arial"/>
              </w:rPr>
            </w:pPr>
            <w:r w:rsidRPr="00A406CE">
              <w:t>CENTRO</w:t>
            </w:r>
            <w:r>
              <w:t xml:space="preserve"> INTEGRADO DE RECURSOS PESQUEIROS E AQUICULTURA DO GORUTUBA - 1º CIG – </w:t>
            </w:r>
            <w:r w:rsidRPr="007E0603">
              <w:t>DRENAGEM PLUVIAL</w:t>
            </w:r>
            <w:r w:rsidR="005612CB">
              <w:t xml:space="preserve"> -</w:t>
            </w:r>
            <w:r>
              <w:t xml:space="preserve"> </w:t>
            </w:r>
            <w:r w:rsidRPr="007E0603">
              <w:t>PLANTA CONSTRUTIVA</w:t>
            </w:r>
            <w:r>
              <w:t>.</w:t>
            </w:r>
          </w:p>
        </w:tc>
        <w:tc>
          <w:tcPr>
            <w:tcW w:w="1621" w:type="dxa"/>
            <w:vAlign w:val="center"/>
          </w:tcPr>
          <w:p w:rsidR="00604228" w:rsidRDefault="007E0603" w:rsidP="00FA399C">
            <w:pPr>
              <w:jc w:val="center"/>
            </w:pPr>
            <w:r>
              <w:t>DRE</w:t>
            </w:r>
            <w:r w:rsidR="00510241">
              <w:t>. 011</w:t>
            </w:r>
          </w:p>
        </w:tc>
        <w:tc>
          <w:tcPr>
            <w:tcW w:w="1494" w:type="dxa"/>
            <w:vAlign w:val="center"/>
          </w:tcPr>
          <w:p w:rsidR="00604228" w:rsidRDefault="00604228" w:rsidP="00510241">
            <w:pPr>
              <w:jc w:val="center"/>
            </w:pPr>
            <w:r>
              <w:t>0</w:t>
            </w:r>
            <w:r w:rsidR="00510241">
              <w:t>11</w:t>
            </w:r>
            <w:r>
              <w:t xml:space="preserve"> DE 0</w:t>
            </w:r>
            <w:r w:rsidR="007E0603">
              <w:t>21</w:t>
            </w:r>
          </w:p>
        </w:tc>
        <w:tc>
          <w:tcPr>
            <w:tcW w:w="1477" w:type="dxa"/>
            <w:vAlign w:val="center"/>
          </w:tcPr>
          <w:p w:rsidR="00604228" w:rsidRDefault="00604228" w:rsidP="00FA399C">
            <w:pPr>
              <w:jc w:val="center"/>
            </w:pPr>
            <w:r>
              <w:t>A</w:t>
            </w:r>
          </w:p>
        </w:tc>
      </w:tr>
      <w:tr w:rsidR="00604228" w:rsidTr="00510241">
        <w:tc>
          <w:tcPr>
            <w:tcW w:w="4128" w:type="dxa"/>
          </w:tcPr>
          <w:p w:rsidR="00604228" w:rsidRPr="00A406CE" w:rsidRDefault="007E0603" w:rsidP="005612CB">
            <w:pPr>
              <w:rPr>
                <w:rFonts w:cs="Arial"/>
              </w:rPr>
            </w:pPr>
            <w:r w:rsidRPr="00A406CE">
              <w:t>CENTRO</w:t>
            </w:r>
            <w:r>
              <w:t xml:space="preserve"> INTEGRADO DE RECURSOS PESQUEIROS E AQUICULTURA DO GORUTUBA - 1º CIG –</w:t>
            </w:r>
            <w:r w:rsidR="005612CB">
              <w:t xml:space="preserve"> </w:t>
            </w:r>
            <w:r w:rsidRPr="007E0603">
              <w:t>DRENAGEM PLUVIAL</w:t>
            </w:r>
            <w:r w:rsidR="005612CB">
              <w:t xml:space="preserve"> -</w:t>
            </w:r>
            <w:r>
              <w:t xml:space="preserve"> </w:t>
            </w:r>
            <w:r w:rsidRPr="007E0603">
              <w:t>PLANTA CONSTRUTIVA</w:t>
            </w:r>
            <w:r>
              <w:t>.</w:t>
            </w:r>
          </w:p>
        </w:tc>
        <w:tc>
          <w:tcPr>
            <w:tcW w:w="1621" w:type="dxa"/>
            <w:vAlign w:val="center"/>
          </w:tcPr>
          <w:p w:rsidR="00604228" w:rsidRDefault="007E0603" w:rsidP="00FA399C">
            <w:pPr>
              <w:jc w:val="center"/>
            </w:pPr>
            <w:r>
              <w:t>DRE</w:t>
            </w:r>
            <w:r w:rsidR="00510241">
              <w:t>. 012</w:t>
            </w:r>
          </w:p>
        </w:tc>
        <w:tc>
          <w:tcPr>
            <w:tcW w:w="1494" w:type="dxa"/>
            <w:vAlign w:val="center"/>
          </w:tcPr>
          <w:p w:rsidR="00604228" w:rsidRDefault="00604228" w:rsidP="00510241">
            <w:pPr>
              <w:jc w:val="center"/>
            </w:pPr>
            <w:r>
              <w:t>0</w:t>
            </w:r>
            <w:r w:rsidR="00510241">
              <w:t>12</w:t>
            </w:r>
            <w:r>
              <w:t xml:space="preserve"> DE 0</w:t>
            </w:r>
            <w:r w:rsidR="007E0603">
              <w:t>21</w:t>
            </w:r>
          </w:p>
        </w:tc>
        <w:tc>
          <w:tcPr>
            <w:tcW w:w="1477" w:type="dxa"/>
            <w:vAlign w:val="center"/>
          </w:tcPr>
          <w:p w:rsidR="00604228" w:rsidRDefault="00604228" w:rsidP="00FA399C">
            <w:pPr>
              <w:jc w:val="center"/>
            </w:pPr>
            <w:r>
              <w:t>A</w:t>
            </w:r>
          </w:p>
        </w:tc>
      </w:tr>
      <w:tr w:rsidR="00510241" w:rsidTr="00510241">
        <w:tc>
          <w:tcPr>
            <w:tcW w:w="4128" w:type="dxa"/>
          </w:tcPr>
          <w:p w:rsidR="00510241" w:rsidRPr="00A406CE" w:rsidRDefault="007E0603" w:rsidP="005612CB">
            <w:pPr>
              <w:rPr>
                <w:rFonts w:cs="Arial"/>
              </w:rPr>
            </w:pPr>
            <w:r w:rsidRPr="00A406CE">
              <w:t>CENTRO</w:t>
            </w:r>
            <w:r>
              <w:t xml:space="preserve"> INTEGRADO DE RECURSOS PESQUEIROS E AQUICULTURA DO GORUTUBA - 1º CIG –</w:t>
            </w:r>
            <w:r w:rsidR="005612CB">
              <w:t xml:space="preserve"> </w:t>
            </w:r>
            <w:r w:rsidRPr="007E0603">
              <w:t>DRENAGEM PLUVIAL</w:t>
            </w:r>
            <w:r w:rsidR="005612CB">
              <w:t xml:space="preserve"> -</w:t>
            </w:r>
            <w:r>
              <w:t xml:space="preserve"> </w:t>
            </w:r>
            <w:r w:rsidRPr="007E0603">
              <w:t>PLANTA CONSTRUTIVA</w:t>
            </w:r>
            <w:r>
              <w:t>.</w:t>
            </w:r>
          </w:p>
        </w:tc>
        <w:tc>
          <w:tcPr>
            <w:tcW w:w="1621" w:type="dxa"/>
            <w:vAlign w:val="center"/>
          </w:tcPr>
          <w:p w:rsidR="00510241" w:rsidRDefault="007E0603" w:rsidP="00510241">
            <w:pPr>
              <w:jc w:val="center"/>
            </w:pPr>
            <w:r>
              <w:t>DRE</w:t>
            </w:r>
            <w:r w:rsidR="00510241">
              <w:t>. 013</w:t>
            </w:r>
          </w:p>
        </w:tc>
        <w:tc>
          <w:tcPr>
            <w:tcW w:w="1494" w:type="dxa"/>
            <w:vAlign w:val="center"/>
          </w:tcPr>
          <w:p w:rsidR="00510241" w:rsidRDefault="00510241" w:rsidP="00510241">
            <w:pPr>
              <w:jc w:val="center"/>
            </w:pPr>
            <w:r>
              <w:t>013 DE 0</w:t>
            </w:r>
            <w:r w:rsidR="007E0603">
              <w:t>21</w:t>
            </w:r>
          </w:p>
        </w:tc>
        <w:tc>
          <w:tcPr>
            <w:tcW w:w="1477" w:type="dxa"/>
            <w:vAlign w:val="center"/>
          </w:tcPr>
          <w:p w:rsidR="00510241" w:rsidRDefault="00510241" w:rsidP="00FA399C">
            <w:pPr>
              <w:jc w:val="center"/>
            </w:pPr>
            <w:r>
              <w:t>A</w:t>
            </w:r>
          </w:p>
        </w:tc>
      </w:tr>
      <w:tr w:rsidR="00B45940" w:rsidTr="00510241">
        <w:tc>
          <w:tcPr>
            <w:tcW w:w="4128" w:type="dxa"/>
          </w:tcPr>
          <w:p w:rsidR="00B45940" w:rsidRPr="00A406CE" w:rsidRDefault="007E0603" w:rsidP="005612CB">
            <w:pPr>
              <w:rPr>
                <w:rFonts w:cs="Arial"/>
              </w:rPr>
            </w:pPr>
            <w:r w:rsidRPr="00A406CE">
              <w:t>CENTRO</w:t>
            </w:r>
            <w:r>
              <w:t xml:space="preserve"> INTEGRADO DE RECURSOS PESQUEIROS E AQUICULTURA DO GORUTUBA - 1º CIG –</w:t>
            </w:r>
            <w:r w:rsidR="005612CB">
              <w:t xml:space="preserve"> </w:t>
            </w:r>
            <w:r w:rsidRPr="007E0603">
              <w:t>DRENAGEM PLUVIAL</w:t>
            </w:r>
            <w:r w:rsidR="005612CB">
              <w:t xml:space="preserve"> -</w:t>
            </w:r>
            <w:r>
              <w:t xml:space="preserve"> </w:t>
            </w:r>
            <w:r w:rsidRPr="007E0603">
              <w:t>PLANTA CONSTRUTIVA</w:t>
            </w:r>
            <w:r>
              <w:t>.</w:t>
            </w:r>
          </w:p>
        </w:tc>
        <w:tc>
          <w:tcPr>
            <w:tcW w:w="1621" w:type="dxa"/>
            <w:vAlign w:val="center"/>
          </w:tcPr>
          <w:p w:rsidR="00B45940" w:rsidRDefault="007E0603" w:rsidP="00B45940">
            <w:pPr>
              <w:jc w:val="center"/>
            </w:pPr>
            <w:r>
              <w:t>DRE</w:t>
            </w:r>
            <w:r w:rsidR="00B45940">
              <w:t>. 014</w:t>
            </w:r>
          </w:p>
        </w:tc>
        <w:tc>
          <w:tcPr>
            <w:tcW w:w="1494" w:type="dxa"/>
            <w:vAlign w:val="center"/>
          </w:tcPr>
          <w:p w:rsidR="00B45940" w:rsidRDefault="00B45940" w:rsidP="00B45940">
            <w:pPr>
              <w:jc w:val="center"/>
            </w:pPr>
            <w:r>
              <w:t>014 DE 0</w:t>
            </w:r>
            <w:r w:rsidR="007E0603">
              <w:t>21</w:t>
            </w:r>
          </w:p>
        </w:tc>
        <w:tc>
          <w:tcPr>
            <w:tcW w:w="1477" w:type="dxa"/>
            <w:vAlign w:val="center"/>
          </w:tcPr>
          <w:p w:rsidR="00B45940" w:rsidRDefault="00B45940" w:rsidP="00FA399C">
            <w:pPr>
              <w:jc w:val="center"/>
            </w:pPr>
            <w:r>
              <w:t>A</w:t>
            </w:r>
          </w:p>
        </w:tc>
      </w:tr>
      <w:tr w:rsidR="005612CB" w:rsidTr="00510241">
        <w:tc>
          <w:tcPr>
            <w:tcW w:w="4128" w:type="dxa"/>
          </w:tcPr>
          <w:p w:rsidR="005612CB" w:rsidRPr="00A406CE" w:rsidRDefault="005612CB" w:rsidP="005612CB">
            <w:r w:rsidRPr="00A406CE">
              <w:t>CENTRO</w:t>
            </w:r>
            <w:r>
              <w:t xml:space="preserve"> INTEGRADO DE RECURSOS PESQUEIROS E AQUICULTURA DO GORUTUBA - 1º CIG – </w:t>
            </w:r>
            <w:r w:rsidRPr="007E0603">
              <w:t>DRENAGEM PLUVIAL</w:t>
            </w:r>
            <w:r>
              <w:t xml:space="preserve"> - </w:t>
            </w:r>
            <w:r w:rsidRPr="007E0603">
              <w:t>PLANTA CONSTRUTIVA</w:t>
            </w:r>
            <w:r>
              <w:t>.</w:t>
            </w:r>
          </w:p>
        </w:tc>
        <w:tc>
          <w:tcPr>
            <w:tcW w:w="1621" w:type="dxa"/>
            <w:vAlign w:val="center"/>
          </w:tcPr>
          <w:p w:rsidR="005612CB" w:rsidRDefault="005612CB" w:rsidP="00FA399C">
            <w:pPr>
              <w:jc w:val="center"/>
            </w:pPr>
            <w:r>
              <w:t>DRE. 015</w:t>
            </w:r>
          </w:p>
        </w:tc>
        <w:tc>
          <w:tcPr>
            <w:tcW w:w="1494" w:type="dxa"/>
            <w:vAlign w:val="center"/>
          </w:tcPr>
          <w:p w:rsidR="005612CB" w:rsidRDefault="005612CB" w:rsidP="00FA399C">
            <w:pPr>
              <w:jc w:val="center"/>
            </w:pPr>
            <w:r>
              <w:t>015 DE 021</w:t>
            </w:r>
          </w:p>
        </w:tc>
        <w:tc>
          <w:tcPr>
            <w:tcW w:w="1477" w:type="dxa"/>
            <w:vAlign w:val="center"/>
          </w:tcPr>
          <w:p w:rsidR="005612CB" w:rsidRDefault="005612CB" w:rsidP="00FA399C">
            <w:pPr>
              <w:jc w:val="center"/>
            </w:pPr>
            <w:r>
              <w:t>A</w:t>
            </w:r>
          </w:p>
        </w:tc>
      </w:tr>
      <w:tr w:rsidR="005612CB" w:rsidTr="00510241">
        <w:tc>
          <w:tcPr>
            <w:tcW w:w="4128" w:type="dxa"/>
          </w:tcPr>
          <w:p w:rsidR="005612CB" w:rsidRPr="00A406CE" w:rsidRDefault="005612CB" w:rsidP="005612CB">
            <w:pPr>
              <w:rPr>
                <w:rFonts w:cs="Arial"/>
              </w:rPr>
            </w:pPr>
            <w:r w:rsidRPr="00A406CE">
              <w:t>CENTRO</w:t>
            </w:r>
            <w:r>
              <w:t xml:space="preserve"> INTEGRADO DE RECURSOS PESQUEIROS E AQUICULTURA DO GORUTUBA - 1º CIG – </w:t>
            </w:r>
            <w:r w:rsidRPr="007E0603">
              <w:t>DRENAGEM PLUVIAL</w:t>
            </w:r>
            <w:r>
              <w:t xml:space="preserve"> - </w:t>
            </w:r>
            <w:r w:rsidRPr="007E0603">
              <w:t>PLANTA CONSTRUTIVA</w:t>
            </w:r>
            <w:r>
              <w:t>.</w:t>
            </w:r>
          </w:p>
        </w:tc>
        <w:tc>
          <w:tcPr>
            <w:tcW w:w="1621" w:type="dxa"/>
            <w:vAlign w:val="center"/>
          </w:tcPr>
          <w:p w:rsidR="005612CB" w:rsidRDefault="005612CB" w:rsidP="00FA399C">
            <w:pPr>
              <w:jc w:val="center"/>
            </w:pPr>
            <w:r>
              <w:t>DRE. 016</w:t>
            </w:r>
          </w:p>
        </w:tc>
        <w:tc>
          <w:tcPr>
            <w:tcW w:w="1494" w:type="dxa"/>
            <w:vAlign w:val="center"/>
          </w:tcPr>
          <w:p w:rsidR="005612CB" w:rsidRDefault="005612CB" w:rsidP="00FA399C">
            <w:pPr>
              <w:jc w:val="center"/>
            </w:pPr>
            <w:r>
              <w:t>016 DE 021</w:t>
            </w:r>
          </w:p>
        </w:tc>
        <w:tc>
          <w:tcPr>
            <w:tcW w:w="1477" w:type="dxa"/>
            <w:vAlign w:val="center"/>
          </w:tcPr>
          <w:p w:rsidR="005612CB" w:rsidRDefault="005612CB" w:rsidP="00FA399C">
            <w:pPr>
              <w:jc w:val="center"/>
            </w:pPr>
            <w:r>
              <w:t>A</w:t>
            </w:r>
          </w:p>
        </w:tc>
      </w:tr>
      <w:tr w:rsidR="005612CB" w:rsidTr="00510241">
        <w:tc>
          <w:tcPr>
            <w:tcW w:w="4128" w:type="dxa"/>
          </w:tcPr>
          <w:p w:rsidR="005612CB" w:rsidRPr="00A406CE" w:rsidRDefault="005612CB" w:rsidP="00FA399C">
            <w:pPr>
              <w:rPr>
                <w:rFonts w:cs="Arial"/>
              </w:rPr>
            </w:pPr>
            <w:r w:rsidRPr="00A406CE">
              <w:t>CENTRO</w:t>
            </w:r>
            <w:r>
              <w:t xml:space="preserve"> INTEGRADO DE RECURSOS PESQUEIROS E AQUICULTURA DO GORUTUBA - 1º CIG – </w:t>
            </w:r>
            <w:r w:rsidRPr="007E0603">
              <w:t>DRENAGEM PLUVIAL</w:t>
            </w:r>
            <w:r>
              <w:t xml:space="preserve"> - </w:t>
            </w:r>
            <w:r w:rsidRPr="007E0603">
              <w:t>PLANTA CONSTRUTIVA</w:t>
            </w:r>
            <w:r>
              <w:t>.</w:t>
            </w:r>
          </w:p>
        </w:tc>
        <w:tc>
          <w:tcPr>
            <w:tcW w:w="1621" w:type="dxa"/>
            <w:vAlign w:val="center"/>
          </w:tcPr>
          <w:p w:rsidR="005612CB" w:rsidRDefault="005612CB" w:rsidP="00FA399C">
            <w:pPr>
              <w:jc w:val="center"/>
            </w:pPr>
            <w:r>
              <w:t>DRE. 017</w:t>
            </w:r>
          </w:p>
        </w:tc>
        <w:tc>
          <w:tcPr>
            <w:tcW w:w="1494" w:type="dxa"/>
            <w:vAlign w:val="center"/>
          </w:tcPr>
          <w:p w:rsidR="005612CB" w:rsidRDefault="005612CB" w:rsidP="00FA399C">
            <w:pPr>
              <w:jc w:val="center"/>
            </w:pPr>
            <w:r>
              <w:t>017 DE 021</w:t>
            </w:r>
          </w:p>
        </w:tc>
        <w:tc>
          <w:tcPr>
            <w:tcW w:w="1477" w:type="dxa"/>
            <w:vAlign w:val="center"/>
          </w:tcPr>
          <w:p w:rsidR="005612CB" w:rsidRDefault="005612CB" w:rsidP="00FA399C">
            <w:pPr>
              <w:jc w:val="center"/>
            </w:pPr>
            <w:r>
              <w:t>A</w:t>
            </w:r>
          </w:p>
        </w:tc>
      </w:tr>
      <w:tr w:rsidR="00604228" w:rsidTr="00B45940">
        <w:tc>
          <w:tcPr>
            <w:tcW w:w="4128" w:type="dxa"/>
          </w:tcPr>
          <w:p w:rsidR="00604228" w:rsidRPr="000670F9" w:rsidRDefault="00604228" w:rsidP="00FA399C">
            <w:pPr>
              <w:pStyle w:val="Ttulo1"/>
              <w:jc w:val="center"/>
            </w:pPr>
            <w:r w:rsidRPr="000670F9">
              <w:lastRenderedPageBreak/>
              <w:t>TITULO</w:t>
            </w:r>
          </w:p>
        </w:tc>
        <w:tc>
          <w:tcPr>
            <w:tcW w:w="1621" w:type="dxa"/>
          </w:tcPr>
          <w:p w:rsidR="00604228" w:rsidRPr="000670F9" w:rsidRDefault="00604228" w:rsidP="00FA399C">
            <w:pPr>
              <w:pStyle w:val="Ttulo1"/>
            </w:pPr>
            <w:r w:rsidRPr="000670F9">
              <w:t>DES. Nº</w:t>
            </w:r>
          </w:p>
        </w:tc>
        <w:tc>
          <w:tcPr>
            <w:tcW w:w="1494" w:type="dxa"/>
          </w:tcPr>
          <w:p w:rsidR="00604228" w:rsidRPr="000670F9" w:rsidRDefault="00604228" w:rsidP="00FA399C">
            <w:pPr>
              <w:pStyle w:val="Ttulo1"/>
            </w:pPr>
            <w:r w:rsidRPr="000670F9">
              <w:t>FOLHA</w:t>
            </w:r>
          </w:p>
        </w:tc>
        <w:tc>
          <w:tcPr>
            <w:tcW w:w="1477" w:type="dxa"/>
          </w:tcPr>
          <w:p w:rsidR="00604228" w:rsidRPr="000670F9" w:rsidRDefault="00604228" w:rsidP="00FA399C">
            <w:pPr>
              <w:pStyle w:val="Ttulo1"/>
            </w:pPr>
            <w:r w:rsidRPr="000670F9">
              <w:t>REVISÃO</w:t>
            </w:r>
          </w:p>
        </w:tc>
      </w:tr>
      <w:tr w:rsidR="00604228" w:rsidTr="00B45940">
        <w:tc>
          <w:tcPr>
            <w:tcW w:w="8720" w:type="dxa"/>
            <w:gridSpan w:val="4"/>
          </w:tcPr>
          <w:p w:rsidR="00604228" w:rsidRDefault="00AD0C2F" w:rsidP="00FA399C">
            <w:pPr>
              <w:pStyle w:val="Ttulo2"/>
            </w:pPr>
            <w:r>
              <w:t>REDE DE DRENAGEM</w:t>
            </w:r>
          </w:p>
        </w:tc>
      </w:tr>
      <w:tr w:rsidR="007E0603" w:rsidTr="00B45940">
        <w:tc>
          <w:tcPr>
            <w:tcW w:w="4128" w:type="dxa"/>
          </w:tcPr>
          <w:p w:rsidR="007E0603" w:rsidRPr="00A406CE" w:rsidRDefault="007E0603" w:rsidP="005612CB">
            <w:pPr>
              <w:rPr>
                <w:rFonts w:cs="Arial"/>
              </w:rPr>
            </w:pPr>
            <w:r w:rsidRPr="00A406CE">
              <w:t>CENTRO</w:t>
            </w:r>
            <w:r>
              <w:t xml:space="preserve"> INTEGRADO DE RECURSOS PESQUEIROS E AQUICULTURA DO GORUTUBA - 1º CIG –</w:t>
            </w:r>
            <w:r w:rsidR="005612CB">
              <w:t xml:space="preserve"> </w:t>
            </w:r>
            <w:r w:rsidRPr="007E0603">
              <w:t>DRENAGEM PLUVIAL</w:t>
            </w:r>
            <w:r w:rsidR="005612CB">
              <w:t xml:space="preserve"> -</w:t>
            </w:r>
            <w:r>
              <w:t xml:space="preserve"> </w:t>
            </w:r>
            <w:r w:rsidRPr="007E0603">
              <w:t xml:space="preserve">DETALHES </w:t>
            </w:r>
            <w:proofErr w:type="gramStart"/>
            <w:r w:rsidRPr="007E0603">
              <w:t>1</w:t>
            </w:r>
            <w:proofErr w:type="gramEnd"/>
            <w:r>
              <w:t>.</w:t>
            </w:r>
          </w:p>
        </w:tc>
        <w:tc>
          <w:tcPr>
            <w:tcW w:w="1621" w:type="dxa"/>
            <w:vAlign w:val="center"/>
          </w:tcPr>
          <w:p w:rsidR="007E0603" w:rsidRDefault="007E0603" w:rsidP="007E0603">
            <w:pPr>
              <w:jc w:val="center"/>
            </w:pPr>
            <w:r>
              <w:t>DRE. 018</w:t>
            </w:r>
          </w:p>
        </w:tc>
        <w:tc>
          <w:tcPr>
            <w:tcW w:w="1494" w:type="dxa"/>
            <w:vAlign w:val="center"/>
          </w:tcPr>
          <w:p w:rsidR="007E0603" w:rsidRDefault="007E0603" w:rsidP="00FA399C">
            <w:pPr>
              <w:jc w:val="center"/>
            </w:pPr>
            <w:r>
              <w:t>018 DE 021</w:t>
            </w:r>
          </w:p>
        </w:tc>
        <w:tc>
          <w:tcPr>
            <w:tcW w:w="1477" w:type="dxa"/>
            <w:vAlign w:val="center"/>
          </w:tcPr>
          <w:p w:rsidR="007E0603" w:rsidRDefault="007E0603" w:rsidP="00FA399C">
            <w:pPr>
              <w:jc w:val="center"/>
            </w:pPr>
            <w:r>
              <w:t>A</w:t>
            </w:r>
          </w:p>
        </w:tc>
      </w:tr>
      <w:tr w:rsidR="007E0603" w:rsidTr="00B45940">
        <w:tc>
          <w:tcPr>
            <w:tcW w:w="4128" w:type="dxa"/>
          </w:tcPr>
          <w:p w:rsidR="007E0603" w:rsidRPr="00A406CE" w:rsidRDefault="007E0603" w:rsidP="005612CB">
            <w:pPr>
              <w:rPr>
                <w:rFonts w:cs="Arial"/>
              </w:rPr>
            </w:pPr>
            <w:r w:rsidRPr="00A406CE">
              <w:t>CENTRO</w:t>
            </w:r>
            <w:r>
              <w:t xml:space="preserve"> INTEGRADO DE RECURSOS PESQUEIROS E AQUICULTURA DO GORUTUBA - 1º CIG –</w:t>
            </w:r>
            <w:r w:rsidR="005612CB">
              <w:t xml:space="preserve"> </w:t>
            </w:r>
            <w:r w:rsidRPr="007E0603">
              <w:t>DRENAGEM PLUVIAL</w:t>
            </w:r>
            <w:r w:rsidR="005612CB">
              <w:t xml:space="preserve"> -</w:t>
            </w:r>
            <w:r>
              <w:t xml:space="preserve"> </w:t>
            </w:r>
            <w:r w:rsidRPr="007E0603">
              <w:t xml:space="preserve">DETALHES </w:t>
            </w:r>
            <w:proofErr w:type="gramStart"/>
            <w:r>
              <w:t>2</w:t>
            </w:r>
            <w:proofErr w:type="gramEnd"/>
            <w:r>
              <w:t>.</w:t>
            </w:r>
          </w:p>
        </w:tc>
        <w:tc>
          <w:tcPr>
            <w:tcW w:w="1621" w:type="dxa"/>
            <w:vAlign w:val="center"/>
          </w:tcPr>
          <w:p w:rsidR="007E0603" w:rsidRDefault="007E0603" w:rsidP="00FA399C">
            <w:pPr>
              <w:jc w:val="center"/>
            </w:pPr>
            <w:r>
              <w:t>DRE. 019</w:t>
            </w:r>
          </w:p>
        </w:tc>
        <w:tc>
          <w:tcPr>
            <w:tcW w:w="1494" w:type="dxa"/>
            <w:vAlign w:val="center"/>
          </w:tcPr>
          <w:p w:rsidR="007E0603" w:rsidRDefault="007E0603" w:rsidP="007E0603">
            <w:pPr>
              <w:jc w:val="center"/>
            </w:pPr>
            <w:r>
              <w:t>019 DE 021</w:t>
            </w:r>
          </w:p>
        </w:tc>
        <w:tc>
          <w:tcPr>
            <w:tcW w:w="1477" w:type="dxa"/>
            <w:vAlign w:val="center"/>
          </w:tcPr>
          <w:p w:rsidR="007E0603" w:rsidRDefault="007E0603" w:rsidP="00FA399C">
            <w:pPr>
              <w:jc w:val="center"/>
            </w:pPr>
            <w:r>
              <w:t>A</w:t>
            </w:r>
          </w:p>
        </w:tc>
      </w:tr>
      <w:tr w:rsidR="007E0603" w:rsidTr="00B45940">
        <w:tc>
          <w:tcPr>
            <w:tcW w:w="4128" w:type="dxa"/>
          </w:tcPr>
          <w:p w:rsidR="007E0603" w:rsidRPr="00A406CE" w:rsidRDefault="007E0603" w:rsidP="005612CB">
            <w:pPr>
              <w:rPr>
                <w:rFonts w:cs="Arial"/>
              </w:rPr>
            </w:pPr>
            <w:r w:rsidRPr="00A406CE">
              <w:t>CENTRO</w:t>
            </w:r>
            <w:r>
              <w:t xml:space="preserve"> INTEGRADO DE RECURSOS PESQUEIROS E AQUICULTURA DO GORUTUBA - 1º CIG –</w:t>
            </w:r>
            <w:r w:rsidR="005612CB">
              <w:t xml:space="preserve"> </w:t>
            </w:r>
            <w:r w:rsidRPr="007E0603">
              <w:t>DRENAGEM PLUVIAL</w:t>
            </w:r>
            <w:r w:rsidR="005612CB">
              <w:t xml:space="preserve"> -</w:t>
            </w:r>
            <w:r>
              <w:t xml:space="preserve"> </w:t>
            </w:r>
            <w:r w:rsidRPr="007E0603">
              <w:t xml:space="preserve">DETALHES </w:t>
            </w:r>
            <w:proofErr w:type="gramStart"/>
            <w:r>
              <w:t>3</w:t>
            </w:r>
            <w:proofErr w:type="gramEnd"/>
            <w:r>
              <w:t>.</w:t>
            </w:r>
          </w:p>
        </w:tc>
        <w:tc>
          <w:tcPr>
            <w:tcW w:w="1621" w:type="dxa"/>
            <w:vAlign w:val="center"/>
          </w:tcPr>
          <w:p w:rsidR="007E0603" w:rsidRDefault="007E0603" w:rsidP="007E0603">
            <w:pPr>
              <w:jc w:val="center"/>
            </w:pPr>
            <w:r>
              <w:t>DRE. 020</w:t>
            </w:r>
          </w:p>
        </w:tc>
        <w:tc>
          <w:tcPr>
            <w:tcW w:w="1494" w:type="dxa"/>
            <w:vAlign w:val="center"/>
          </w:tcPr>
          <w:p w:rsidR="007E0603" w:rsidRDefault="007E0603" w:rsidP="00FA399C">
            <w:pPr>
              <w:jc w:val="center"/>
            </w:pPr>
            <w:r>
              <w:t>020 DE 021</w:t>
            </w:r>
          </w:p>
        </w:tc>
        <w:tc>
          <w:tcPr>
            <w:tcW w:w="1477" w:type="dxa"/>
            <w:vAlign w:val="center"/>
          </w:tcPr>
          <w:p w:rsidR="007E0603" w:rsidRDefault="007E0603" w:rsidP="00FA399C">
            <w:pPr>
              <w:jc w:val="center"/>
            </w:pPr>
            <w:r>
              <w:t>A</w:t>
            </w:r>
          </w:p>
        </w:tc>
      </w:tr>
      <w:tr w:rsidR="007E0603" w:rsidTr="00B45940">
        <w:tc>
          <w:tcPr>
            <w:tcW w:w="4128" w:type="dxa"/>
          </w:tcPr>
          <w:p w:rsidR="007E0603" w:rsidRPr="00A406CE" w:rsidRDefault="007E0603" w:rsidP="005612CB">
            <w:pPr>
              <w:rPr>
                <w:rFonts w:cs="Arial"/>
              </w:rPr>
            </w:pPr>
            <w:r w:rsidRPr="00A406CE">
              <w:t>CENTRO</w:t>
            </w:r>
            <w:r>
              <w:t xml:space="preserve"> INTEGRADO DE RECURSOS PESQUEIROS E AQUICULTURA DO GORUTUBA - 1º CIG –</w:t>
            </w:r>
            <w:r w:rsidR="005612CB">
              <w:t xml:space="preserve"> </w:t>
            </w:r>
            <w:r w:rsidRPr="007E0603">
              <w:t>DRENAGEM PLUVIAL</w:t>
            </w:r>
            <w:r w:rsidR="005612CB">
              <w:t xml:space="preserve"> -</w:t>
            </w:r>
            <w:r>
              <w:t xml:space="preserve"> </w:t>
            </w:r>
            <w:r w:rsidRPr="007E0603">
              <w:t xml:space="preserve">DETALHES </w:t>
            </w:r>
            <w:proofErr w:type="gramStart"/>
            <w:r>
              <w:t>4</w:t>
            </w:r>
            <w:proofErr w:type="gramEnd"/>
            <w:r>
              <w:t>.</w:t>
            </w:r>
          </w:p>
        </w:tc>
        <w:tc>
          <w:tcPr>
            <w:tcW w:w="1621" w:type="dxa"/>
            <w:vAlign w:val="center"/>
          </w:tcPr>
          <w:p w:rsidR="007E0603" w:rsidRDefault="007E0603" w:rsidP="00FA399C">
            <w:pPr>
              <w:jc w:val="center"/>
            </w:pPr>
            <w:r>
              <w:t>DRE. 021</w:t>
            </w:r>
          </w:p>
        </w:tc>
        <w:tc>
          <w:tcPr>
            <w:tcW w:w="1494" w:type="dxa"/>
            <w:vAlign w:val="center"/>
          </w:tcPr>
          <w:p w:rsidR="007E0603" w:rsidRDefault="007E0603" w:rsidP="007E0603">
            <w:pPr>
              <w:jc w:val="center"/>
            </w:pPr>
            <w:r>
              <w:t>021 DE 021</w:t>
            </w:r>
          </w:p>
        </w:tc>
        <w:tc>
          <w:tcPr>
            <w:tcW w:w="1477" w:type="dxa"/>
            <w:vAlign w:val="center"/>
          </w:tcPr>
          <w:p w:rsidR="007E0603" w:rsidRDefault="007E0603" w:rsidP="00FA399C">
            <w:pPr>
              <w:jc w:val="center"/>
            </w:pPr>
            <w:r>
              <w:t>A</w:t>
            </w:r>
          </w:p>
        </w:tc>
      </w:tr>
    </w:tbl>
    <w:p w:rsidR="00604228" w:rsidRDefault="00604228" w:rsidP="00604228"/>
    <w:p w:rsidR="00FE24ED" w:rsidRDefault="00FE24ED" w:rsidP="00604228"/>
    <w:p w:rsidR="00AD0C2F" w:rsidRDefault="00AD0C2F" w:rsidP="00604228"/>
    <w:p w:rsidR="00AD0C2F" w:rsidRPr="00AD0C2F" w:rsidRDefault="00AD0C2F" w:rsidP="00AD0C2F"/>
    <w:p w:rsidR="00AD0C2F" w:rsidRPr="00AD0C2F" w:rsidRDefault="00AD0C2F" w:rsidP="00AD0C2F"/>
    <w:p w:rsidR="00AD0C2F" w:rsidRPr="00AD0C2F" w:rsidRDefault="00AD0C2F" w:rsidP="00AD0C2F"/>
    <w:p w:rsidR="00AD0C2F" w:rsidRPr="00AD0C2F" w:rsidRDefault="00AD0C2F" w:rsidP="00AD0C2F"/>
    <w:p w:rsidR="00AD0C2F" w:rsidRPr="00AD0C2F" w:rsidRDefault="00AD0C2F" w:rsidP="00AD0C2F"/>
    <w:p w:rsidR="00AD0C2F" w:rsidRPr="00AD0C2F" w:rsidRDefault="00AD0C2F" w:rsidP="00AD0C2F"/>
    <w:p w:rsidR="00AD0C2F" w:rsidRPr="00AD0C2F" w:rsidRDefault="00AD0C2F" w:rsidP="00AD0C2F"/>
    <w:p w:rsidR="00AD0C2F" w:rsidRPr="00AD0C2F" w:rsidRDefault="00AD0C2F" w:rsidP="00AD0C2F"/>
    <w:p w:rsidR="00AD0C2F" w:rsidRPr="00AD0C2F" w:rsidRDefault="00AD0C2F" w:rsidP="00AD0C2F"/>
    <w:p w:rsidR="00AD0C2F" w:rsidRPr="00AD0C2F" w:rsidRDefault="00AD0C2F" w:rsidP="00AD0C2F"/>
    <w:p w:rsidR="00AD0C2F" w:rsidRPr="00AD0C2F" w:rsidRDefault="00AD0C2F" w:rsidP="00AD0C2F"/>
    <w:p w:rsidR="00AD0C2F" w:rsidRPr="00AD0C2F" w:rsidRDefault="00AD0C2F" w:rsidP="00AD0C2F"/>
    <w:p w:rsidR="00AD0C2F" w:rsidRPr="00AD0C2F" w:rsidRDefault="00AD0C2F" w:rsidP="00AD0C2F"/>
    <w:p w:rsidR="00AD0C2F" w:rsidRPr="00AD0C2F" w:rsidRDefault="00AD0C2F" w:rsidP="00AD0C2F"/>
    <w:p w:rsidR="00AD0C2F" w:rsidRPr="00AD0C2F" w:rsidRDefault="00AD0C2F" w:rsidP="00AD0C2F"/>
    <w:p w:rsidR="00AD0C2F" w:rsidRPr="00AD0C2F" w:rsidRDefault="00AD0C2F" w:rsidP="00AD0C2F"/>
    <w:p w:rsidR="00AD0C2F" w:rsidRPr="00AD0C2F" w:rsidRDefault="00AD0C2F" w:rsidP="00AD0C2F"/>
    <w:p w:rsidR="00AD0C2F" w:rsidRDefault="00AD0C2F" w:rsidP="00AD0C2F"/>
    <w:p w:rsidR="00AD0C2F" w:rsidRDefault="00AD0C2F" w:rsidP="00AD0C2F"/>
    <w:p w:rsidR="00AD0C2F" w:rsidRDefault="00AD0C2F">
      <w:pPr>
        <w:spacing w:after="200"/>
        <w:jc w:val="left"/>
      </w:pPr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28"/>
        <w:gridCol w:w="1621"/>
        <w:gridCol w:w="1494"/>
        <w:gridCol w:w="1477"/>
      </w:tblGrid>
      <w:tr w:rsidR="00AD0C2F" w:rsidTr="00FA399C">
        <w:tc>
          <w:tcPr>
            <w:tcW w:w="4128" w:type="dxa"/>
          </w:tcPr>
          <w:p w:rsidR="00AD0C2F" w:rsidRPr="000670F9" w:rsidRDefault="00AD0C2F" w:rsidP="00FA399C">
            <w:pPr>
              <w:pStyle w:val="Ttulo1"/>
              <w:jc w:val="center"/>
            </w:pPr>
            <w:r w:rsidRPr="000670F9">
              <w:lastRenderedPageBreak/>
              <w:t>TITULO</w:t>
            </w:r>
          </w:p>
        </w:tc>
        <w:tc>
          <w:tcPr>
            <w:tcW w:w="1621" w:type="dxa"/>
          </w:tcPr>
          <w:p w:rsidR="00AD0C2F" w:rsidRPr="000670F9" w:rsidRDefault="00AD0C2F" w:rsidP="00FA399C">
            <w:pPr>
              <w:pStyle w:val="Ttulo1"/>
            </w:pPr>
            <w:r w:rsidRPr="000670F9">
              <w:t>DES. Nº</w:t>
            </w:r>
          </w:p>
        </w:tc>
        <w:tc>
          <w:tcPr>
            <w:tcW w:w="1494" w:type="dxa"/>
          </w:tcPr>
          <w:p w:rsidR="00AD0C2F" w:rsidRPr="000670F9" w:rsidRDefault="00AD0C2F" w:rsidP="00FA399C">
            <w:pPr>
              <w:pStyle w:val="Ttulo1"/>
            </w:pPr>
            <w:r w:rsidRPr="000670F9">
              <w:t>FOLHA</w:t>
            </w:r>
          </w:p>
        </w:tc>
        <w:tc>
          <w:tcPr>
            <w:tcW w:w="1477" w:type="dxa"/>
          </w:tcPr>
          <w:p w:rsidR="00AD0C2F" w:rsidRPr="000670F9" w:rsidRDefault="00AD0C2F" w:rsidP="00FA399C">
            <w:pPr>
              <w:pStyle w:val="Ttulo1"/>
            </w:pPr>
            <w:r w:rsidRPr="000670F9">
              <w:t>REVISÃO</w:t>
            </w:r>
          </w:p>
        </w:tc>
      </w:tr>
      <w:tr w:rsidR="00AD0C2F" w:rsidTr="00FA399C">
        <w:tc>
          <w:tcPr>
            <w:tcW w:w="8720" w:type="dxa"/>
            <w:gridSpan w:val="4"/>
          </w:tcPr>
          <w:p w:rsidR="00AD0C2F" w:rsidRDefault="00AD0C2F" w:rsidP="00FA399C">
            <w:pPr>
              <w:pStyle w:val="Ttulo2"/>
            </w:pPr>
            <w:r>
              <w:t>REDE DE DRENAGEM</w:t>
            </w:r>
          </w:p>
        </w:tc>
      </w:tr>
      <w:tr w:rsidR="00AD0C2F" w:rsidTr="00FA399C">
        <w:tc>
          <w:tcPr>
            <w:tcW w:w="8720" w:type="dxa"/>
            <w:gridSpan w:val="4"/>
          </w:tcPr>
          <w:p w:rsidR="00AD0C2F" w:rsidRDefault="00AD0C2F" w:rsidP="00FA399C">
            <w:pPr>
              <w:pStyle w:val="Ttulo2"/>
            </w:pPr>
            <w:r>
              <w:t>PROJETO ESTRUTURAL</w:t>
            </w:r>
          </w:p>
        </w:tc>
      </w:tr>
      <w:tr w:rsidR="00AD0C2F" w:rsidTr="00FA399C">
        <w:tc>
          <w:tcPr>
            <w:tcW w:w="4128" w:type="dxa"/>
          </w:tcPr>
          <w:p w:rsidR="00AD0C2F" w:rsidRPr="00A406CE" w:rsidRDefault="00AD0C2F" w:rsidP="00FA399C">
            <w:pPr>
              <w:rPr>
                <w:rFonts w:cs="Arial"/>
              </w:rPr>
            </w:pPr>
            <w:r w:rsidRPr="00A406CE">
              <w:t>CENTRO</w:t>
            </w:r>
            <w:r>
              <w:t xml:space="preserve"> INTEGRADO DE RECURSOS PESQUEIROS E AQUICULTURA DO GORUTUBA - 1º CIG – </w:t>
            </w:r>
            <w:r w:rsidRPr="007E0603">
              <w:t>DRENAGEM PLUVIAL</w:t>
            </w:r>
            <w:r>
              <w:t xml:space="preserve"> - </w:t>
            </w:r>
            <w:r w:rsidR="00FA399C" w:rsidRPr="00FA399C">
              <w:t>PROJETO ESTRUTURAL - CAIXAS</w:t>
            </w:r>
          </w:p>
        </w:tc>
        <w:tc>
          <w:tcPr>
            <w:tcW w:w="1621" w:type="dxa"/>
            <w:vAlign w:val="center"/>
          </w:tcPr>
          <w:p w:rsidR="00AD0C2F" w:rsidRDefault="00AD0C2F" w:rsidP="00FA399C">
            <w:pPr>
              <w:jc w:val="center"/>
            </w:pPr>
            <w:r>
              <w:t>EST. 001</w:t>
            </w:r>
          </w:p>
        </w:tc>
        <w:tc>
          <w:tcPr>
            <w:tcW w:w="1494" w:type="dxa"/>
            <w:vAlign w:val="center"/>
          </w:tcPr>
          <w:p w:rsidR="00AD0C2F" w:rsidRDefault="00AD0C2F" w:rsidP="00AD0C2F">
            <w:pPr>
              <w:jc w:val="center"/>
            </w:pPr>
            <w:r>
              <w:t>001 DE 007</w:t>
            </w:r>
          </w:p>
        </w:tc>
        <w:tc>
          <w:tcPr>
            <w:tcW w:w="1477" w:type="dxa"/>
            <w:vAlign w:val="center"/>
          </w:tcPr>
          <w:p w:rsidR="00AD0C2F" w:rsidRDefault="00AD0C2F" w:rsidP="00FA399C">
            <w:pPr>
              <w:jc w:val="center"/>
            </w:pPr>
            <w:r>
              <w:t>A</w:t>
            </w:r>
          </w:p>
        </w:tc>
      </w:tr>
      <w:tr w:rsidR="00AD0C2F" w:rsidTr="00FA399C">
        <w:tc>
          <w:tcPr>
            <w:tcW w:w="4128" w:type="dxa"/>
          </w:tcPr>
          <w:p w:rsidR="00AD0C2F" w:rsidRPr="00A406CE" w:rsidRDefault="00AD0C2F" w:rsidP="00FA399C">
            <w:pPr>
              <w:rPr>
                <w:rFonts w:cs="Arial"/>
              </w:rPr>
            </w:pPr>
            <w:r w:rsidRPr="00A406CE">
              <w:t>CENTRO</w:t>
            </w:r>
            <w:r>
              <w:t xml:space="preserve"> INTEGRADO DE RECURSOS PESQUEIROS E AQUICULTURA DO GORUTUBA - 1º CIG – </w:t>
            </w:r>
            <w:r w:rsidRPr="007E0603">
              <w:t>DRENAGEM PLUVIAL</w:t>
            </w:r>
            <w:r>
              <w:t xml:space="preserve"> - </w:t>
            </w:r>
            <w:r w:rsidR="00FA399C" w:rsidRPr="00FA399C">
              <w:t>PROJETO ESTRUTURAL - POÇOS DE VISITA (</w:t>
            </w:r>
            <w:proofErr w:type="spellStart"/>
            <w:r w:rsidR="00FA399C" w:rsidRPr="00FA399C">
              <w:t>PV's</w:t>
            </w:r>
            <w:proofErr w:type="spellEnd"/>
            <w:r w:rsidR="00FA399C" w:rsidRPr="00FA399C">
              <w:t>)</w:t>
            </w:r>
          </w:p>
        </w:tc>
        <w:tc>
          <w:tcPr>
            <w:tcW w:w="1621" w:type="dxa"/>
            <w:vAlign w:val="center"/>
          </w:tcPr>
          <w:p w:rsidR="00AD0C2F" w:rsidRDefault="00AD0C2F" w:rsidP="00AD0C2F">
            <w:pPr>
              <w:jc w:val="center"/>
            </w:pPr>
            <w:r>
              <w:t>EST. 002</w:t>
            </w:r>
          </w:p>
        </w:tc>
        <w:tc>
          <w:tcPr>
            <w:tcW w:w="1494" w:type="dxa"/>
            <w:vAlign w:val="center"/>
          </w:tcPr>
          <w:p w:rsidR="00AD0C2F" w:rsidRDefault="00AD0C2F" w:rsidP="00AD0C2F">
            <w:pPr>
              <w:jc w:val="center"/>
            </w:pPr>
            <w:r>
              <w:t>002 DE 007</w:t>
            </w:r>
          </w:p>
        </w:tc>
        <w:tc>
          <w:tcPr>
            <w:tcW w:w="1477" w:type="dxa"/>
            <w:vAlign w:val="center"/>
          </w:tcPr>
          <w:p w:rsidR="00AD0C2F" w:rsidRDefault="00AD0C2F" w:rsidP="00FA399C">
            <w:pPr>
              <w:jc w:val="center"/>
            </w:pPr>
            <w:r>
              <w:t>A</w:t>
            </w:r>
          </w:p>
        </w:tc>
      </w:tr>
      <w:tr w:rsidR="00AD0C2F" w:rsidTr="00FA399C">
        <w:tc>
          <w:tcPr>
            <w:tcW w:w="4128" w:type="dxa"/>
          </w:tcPr>
          <w:p w:rsidR="00AD0C2F" w:rsidRPr="00A406CE" w:rsidRDefault="00AD0C2F" w:rsidP="00FA399C">
            <w:pPr>
              <w:rPr>
                <w:rFonts w:cs="Arial"/>
              </w:rPr>
            </w:pPr>
            <w:r w:rsidRPr="00A406CE">
              <w:t>CENTRO</w:t>
            </w:r>
            <w:r>
              <w:t xml:space="preserve"> INTEGRADO DE RECURSOS PESQUEIROS E AQUICULTURA DO GORUTUBA - 1º CIG – </w:t>
            </w:r>
            <w:r w:rsidRPr="007E0603">
              <w:t>DRENAGEM PLUVIAL</w:t>
            </w:r>
            <w:r>
              <w:t xml:space="preserve"> - </w:t>
            </w:r>
            <w:r w:rsidR="00487D63" w:rsidRPr="00487D63">
              <w:t xml:space="preserve">PROJETO ESTRUTURAL - ESCADA </w:t>
            </w:r>
            <w:proofErr w:type="gramStart"/>
            <w:r w:rsidR="00487D63" w:rsidRPr="00487D63">
              <w:t>1</w:t>
            </w:r>
            <w:proofErr w:type="gramEnd"/>
            <w:r w:rsidR="00487D63" w:rsidRPr="00487D63">
              <w:t xml:space="preserve"> (FORMA)</w:t>
            </w:r>
          </w:p>
        </w:tc>
        <w:tc>
          <w:tcPr>
            <w:tcW w:w="1621" w:type="dxa"/>
            <w:vAlign w:val="center"/>
          </w:tcPr>
          <w:p w:rsidR="00AD0C2F" w:rsidRDefault="00AD0C2F" w:rsidP="00FA399C">
            <w:pPr>
              <w:jc w:val="center"/>
            </w:pPr>
            <w:r>
              <w:t>EST. 003</w:t>
            </w:r>
          </w:p>
        </w:tc>
        <w:tc>
          <w:tcPr>
            <w:tcW w:w="1494" w:type="dxa"/>
            <w:vAlign w:val="center"/>
          </w:tcPr>
          <w:p w:rsidR="00AD0C2F" w:rsidRDefault="00AD0C2F" w:rsidP="00FA399C">
            <w:pPr>
              <w:jc w:val="center"/>
            </w:pPr>
            <w:r>
              <w:t>003 DE 007</w:t>
            </w:r>
          </w:p>
        </w:tc>
        <w:tc>
          <w:tcPr>
            <w:tcW w:w="1477" w:type="dxa"/>
            <w:vAlign w:val="center"/>
          </w:tcPr>
          <w:p w:rsidR="00AD0C2F" w:rsidRDefault="00AD0C2F" w:rsidP="00FA399C">
            <w:pPr>
              <w:jc w:val="center"/>
            </w:pPr>
            <w:r>
              <w:t>A</w:t>
            </w:r>
          </w:p>
        </w:tc>
      </w:tr>
      <w:tr w:rsidR="00AD0C2F" w:rsidTr="00FA399C">
        <w:tc>
          <w:tcPr>
            <w:tcW w:w="4128" w:type="dxa"/>
          </w:tcPr>
          <w:p w:rsidR="00AD0C2F" w:rsidRPr="00A406CE" w:rsidRDefault="00AD0C2F" w:rsidP="00FA399C">
            <w:pPr>
              <w:rPr>
                <w:rFonts w:cs="Arial"/>
              </w:rPr>
            </w:pPr>
            <w:r w:rsidRPr="00A406CE">
              <w:t>CENTRO</w:t>
            </w:r>
            <w:r>
              <w:t xml:space="preserve"> INTEGRADO DE RECURSOS PESQUEIROS E AQUICULTURA DO GORUTUBA - 1º CIG – </w:t>
            </w:r>
            <w:r w:rsidRPr="007E0603">
              <w:t>DRENAGEM PLUVIAL</w:t>
            </w:r>
            <w:r>
              <w:t xml:space="preserve"> - </w:t>
            </w:r>
            <w:r w:rsidR="00487D63" w:rsidRPr="00487D63">
              <w:t>PROJETO ESTRUTURAL - ESCADA 1 (ARMAÇÃO)</w:t>
            </w:r>
          </w:p>
        </w:tc>
        <w:tc>
          <w:tcPr>
            <w:tcW w:w="1621" w:type="dxa"/>
            <w:vAlign w:val="center"/>
          </w:tcPr>
          <w:p w:rsidR="00AD0C2F" w:rsidRDefault="00AD0C2F" w:rsidP="00FA399C">
            <w:pPr>
              <w:jc w:val="center"/>
            </w:pPr>
            <w:r>
              <w:t>EST. 004</w:t>
            </w:r>
          </w:p>
        </w:tc>
        <w:tc>
          <w:tcPr>
            <w:tcW w:w="1494" w:type="dxa"/>
            <w:vAlign w:val="center"/>
          </w:tcPr>
          <w:p w:rsidR="00AD0C2F" w:rsidRDefault="00AD0C2F" w:rsidP="00FA399C">
            <w:pPr>
              <w:jc w:val="center"/>
            </w:pPr>
            <w:r>
              <w:t>004 DE 007</w:t>
            </w:r>
          </w:p>
        </w:tc>
        <w:tc>
          <w:tcPr>
            <w:tcW w:w="1477" w:type="dxa"/>
            <w:vAlign w:val="center"/>
          </w:tcPr>
          <w:p w:rsidR="00AD0C2F" w:rsidRDefault="00AD0C2F" w:rsidP="00FA399C">
            <w:pPr>
              <w:jc w:val="center"/>
            </w:pPr>
            <w:r>
              <w:t>A</w:t>
            </w:r>
          </w:p>
        </w:tc>
      </w:tr>
      <w:tr w:rsidR="00AD0C2F" w:rsidTr="00FA399C">
        <w:tc>
          <w:tcPr>
            <w:tcW w:w="4128" w:type="dxa"/>
          </w:tcPr>
          <w:p w:rsidR="00AD0C2F" w:rsidRPr="00A406CE" w:rsidRDefault="00AD0C2F" w:rsidP="00FA399C">
            <w:r w:rsidRPr="00A406CE">
              <w:t>CENTRO</w:t>
            </w:r>
            <w:r>
              <w:t xml:space="preserve"> INTEGRADO DE RECURSOS PESQUEIROS E AQUICULTURA DO GORUTUBA - 1º CIG – </w:t>
            </w:r>
            <w:r w:rsidRPr="007E0603">
              <w:t>DRENAGEM PLUVIAL</w:t>
            </w:r>
            <w:r>
              <w:t xml:space="preserve"> - </w:t>
            </w:r>
            <w:r w:rsidR="00FA399C" w:rsidRPr="00FA399C">
              <w:t xml:space="preserve">PROJETO ESTRUTURAL - ESCADA </w:t>
            </w:r>
            <w:proofErr w:type="gramStart"/>
            <w:r w:rsidR="00FA399C" w:rsidRPr="00FA399C">
              <w:t>2</w:t>
            </w:r>
            <w:proofErr w:type="gramEnd"/>
          </w:p>
        </w:tc>
        <w:tc>
          <w:tcPr>
            <w:tcW w:w="1621" w:type="dxa"/>
            <w:vAlign w:val="center"/>
          </w:tcPr>
          <w:p w:rsidR="00AD0C2F" w:rsidRDefault="00AD0C2F" w:rsidP="00FA399C">
            <w:pPr>
              <w:jc w:val="center"/>
            </w:pPr>
            <w:r>
              <w:t>EST. 005</w:t>
            </w:r>
          </w:p>
        </w:tc>
        <w:tc>
          <w:tcPr>
            <w:tcW w:w="1494" w:type="dxa"/>
            <w:vAlign w:val="center"/>
          </w:tcPr>
          <w:p w:rsidR="00AD0C2F" w:rsidRDefault="00AD0C2F" w:rsidP="00FA399C">
            <w:pPr>
              <w:jc w:val="center"/>
            </w:pPr>
            <w:r>
              <w:t>005 DE 007</w:t>
            </w:r>
          </w:p>
        </w:tc>
        <w:tc>
          <w:tcPr>
            <w:tcW w:w="1477" w:type="dxa"/>
            <w:vAlign w:val="center"/>
          </w:tcPr>
          <w:p w:rsidR="00AD0C2F" w:rsidRDefault="00AD0C2F" w:rsidP="00FA399C">
            <w:pPr>
              <w:jc w:val="center"/>
            </w:pPr>
            <w:r>
              <w:t>A</w:t>
            </w:r>
          </w:p>
        </w:tc>
      </w:tr>
      <w:tr w:rsidR="00AD0C2F" w:rsidTr="00FA399C">
        <w:tc>
          <w:tcPr>
            <w:tcW w:w="4128" w:type="dxa"/>
          </w:tcPr>
          <w:p w:rsidR="00AD0C2F" w:rsidRPr="00A406CE" w:rsidRDefault="00AD0C2F" w:rsidP="00FA399C">
            <w:r w:rsidRPr="00A406CE">
              <w:t>CENTRO</w:t>
            </w:r>
            <w:r>
              <w:t xml:space="preserve"> INTEGRADO DE RECURSOS PESQUEIROS E AQUICULTURA DO GORUTUBA - 1º CIG – </w:t>
            </w:r>
            <w:r w:rsidRPr="007E0603">
              <w:t>DRENAGEM PLUVIAL</w:t>
            </w:r>
            <w:r>
              <w:t xml:space="preserve"> - </w:t>
            </w:r>
            <w:r w:rsidR="00FA399C" w:rsidRPr="00FA399C">
              <w:t xml:space="preserve">PROJETO ESTRUTURAL - ESCADA </w:t>
            </w:r>
            <w:proofErr w:type="gramStart"/>
            <w:r w:rsidR="00FA399C" w:rsidRPr="00FA399C">
              <w:t>3</w:t>
            </w:r>
            <w:proofErr w:type="gramEnd"/>
          </w:p>
        </w:tc>
        <w:tc>
          <w:tcPr>
            <w:tcW w:w="1621" w:type="dxa"/>
            <w:vAlign w:val="center"/>
          </w:tcPr>
          <w:p w:rsidR="00AD0C2F" w:rsidRDefault="00AD0C2F" w:rsidP="00FA399C">
            <w:pPr>
              <w:jc w:val="center"/>
            </w:pPr>
            <w:r>
              <w:t>EST. 006</w:t>
            </w:r>
          </w:p>
        </w:tc>
        <w:tc>
          <w:tcPr>
            <w:tcW w:w="1494" w:type="dxa"/>
            <w:vAlign w:val="center"/>
          </w:tcPr>
          <w:p w:rsidR="00AD0C2F" w:rsidRDefault="00AD0C2F" w:rsidP="00FA399C">
            <w:pPr>
              <w:jc w:val="center"/>
            </w:pPr>
            <w:r>
              <w:t>006 DE 007</w:t>
            </w:r>
          </w:p>
        </w:tc>
        <w:tc>
          <w:tcPr>
            <w:tcW w:w="1477" w:type="dxa"/>
            <w:vAlign w:val="center"/>
          </w:tcPr>
          <w:p w:rsidR="00AD0C2F" w:rsidRDefault="00AD0C2F" w:rsidP="00FA399C">
            <w:pPr>
              <w:jc w:val="center"/>
            </w:pPr>
            <w:r>
              <w:t>A</w:t>
            </w:r>
          </w:p>
        </w:tc>
      </w:tr>
      <w:tr w:rsidR="00AD0C2F" w:rsidTr="00FA399C">
        <w:tc>
          <w:tcPr>
            <w:tcW w:w="4128" w:type="dxa"/>
          </w:tcPr>
          <w:p w:rsidR="00AD0C2F" w:rsidRPr="00A406CE" w:rsidRDefault="00AD0C2F" w:rsidP="00FA399C">
            <w:r w:rsidRPr="00A406CE">
              <w:t>CENTRO</w:t>
            </w:r>
            <w:r>
              <w:t xml:space="preserve"> INTEGRADO DE RECURSOS PESQUEIROS E AQUICULTURA DO GORUTUBA - 1º CIG – </w:t>
            </w:r>
            <w:r w:rsidRPr="007E0603">
              <w:t>DRENAGEM PLUVIAL</w:t>
            </w:r>
            <w:r>
              <w:t xml:space="preserve"> - </w:t>
            </w:r>
            <w:r w:rsidR="00487D63" w:rsidRPr="00487D63">
              <w:t xml:space="preserve">PROJETO ESTRUTURAL - ESCADA </w:t>
            </w:r>
            <w:proofErr w:type="gramStart"/>
            <w:r w:rsidR="00487D63" w:rsidRPr="00487D63">
              <w:t>4</w:t>
            </w:r>
            <w:proofErr w:type="gramEnd"/>
          </w:p>
        </w:tc>
        <w:tc>
          <w:tcPr>
            <w:tcW w:w="1621" w:type="dxa"/>
            <w:vAlign w:val="center"/>
          </w:tcPr>
          <w:p w:rsidR="00AD0C2F" w:rsidRDefault="00AD0C2F" w:rsidP="00FA399C">
            <w:pPr>
              <w:jc w:val="center"/>
            </w:pPr>
            <w:r>
              <w:t>EST. 007</w:t>
            </w:r>
          </w:p>
        </w:tc>
        <w:tc>
          <w:tcPr>
            <w:tcW w:w="1494" w:type="dxa"/>
            <w:vAlign w:val="center"/>
          </w:tcPr>
          <w:p w:rsidR="00AD0C2F" w:rsidRDefault="00AD0C2F" w:rsidP="00FA399C">
            <w:pPr>
              <w:jc w:val="center"/>
            </w:pPr>
            <w:r>
              <w:t>007 DE 007</w:t>
            </w:r>
          </w:p>
        </w:tc>
        <w:tc>
          <w:tcPr>
            <w:tcW w:w="1477" w:type="dxa"/>
            <w:vAlign w:val="center"/>
          </w:tcPr>
          <w:p w:rsidR="00AD0C2F" w:rsidRDefault="00AD0C2F" w:rsidP="00FA399C">
            <w:pPr>
              <w:jc w:val="center"/>
            </w:pPr>
            <w:r>
              <w:t>A</w:t>
            </w:r>
          </w:p>
        </w:tc>
      </w:tr>
    </w:tbl>
    <w:p w:rsidR="00AD0C2F" w:rsidRDefault="00AD0C2F" w:rsidP="00AD0C2F"/>
    <w:p w:rsidR="00AD0C2F" w:rsidRDefault="00AD0C2F" w:rsidP="00AD0C2F"/>
    <w:p w:rsidR="00FE24ED" w:rsidRPr="00AD0C2F" w:rsidRDefault="00FE24ED" w:rsidP="00AD0C2F">
      <w:pPr>
        <w:ind w:firstLine="708"/>
      </w:pPr>
    </w:p>
    <w:sectPr w:rsidR="00FE24ED" w:rsidRPr="00AD0C2F" w:rsidSect="009A1B4F">
      <w:headerReference w:type="default" r:id="rId8"/>
      <w:pgSz w:w="11906" w:h="16838"/>
      <w:pgMar w:top="1417" w:right="1701" w:bottom="1417" w:left="1701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399C" w:rsidRDefault="00FA399C" w:rsidP="000C3F40">
      <w:pPr>
        <w:spacing w:line="240" w:lineRule="auto"/>
      </w:pPr>
      <w:r>
        <w:separator/>
      </w:r>
    </w:p>
  </w:endnote>
  <w:endnote w:type="continuationSeparator" w:id="1">
    <w:p w:rsidR="00FA399C" w:rsidRDefault="00FA399C" w:rsidP="000C3F4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399C" w:rsidRDefault="00FA399C" w:rsidP="000C3F40">
      <w:pPr>
        <w:spacing w:line="240" w:lineRule="auto"/>
      </w:pPr>
      <w:r>
        <w:separator/>
      </w:r>
    </w:p>
  </w:footnote>
  <w:footnote w:type="continuationSeparator" w:id="1">
    <w:p w:rsidR="00FA399C" w:rsidRDefault="00FA399C" w:rsidP="000C3F40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399C" w:rsidRDefault="00FA399C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72576" behindDoc="0" locked="0" layoutInCell="1" allowOverlap="1">
          <wp:simplePos x="0" y="0"/>
          <wp:positionH relativeFrom="column">
            <wp:posOffset>6996430</wp:posOffset>
          </wp:positionH>
          <wp:positionV relativeFrom="paragraph">
            <wp:posOffset>-99695</wp:posOffset>
          </wp:positionV>
          <wp:extent cx="2362200" cy="647700"/>
          <wp:effectExtent l="19050" t="0" r="0" b="0"/>
          <wp:wrapThrough wrapText="bothSides">
            <wp:wrapPolygon edited="0">
              <wp:start x="-174" y="0"/>
              <wp:lineTo x="-174" y="20965"/>
              <wp:lineTo x="21600" y="20965"/>
              <wp:lineTo x="21600" y="0"/>
              <wp:lineTo x="-174" y="0"/>
            </wp:wrapPolygon>
          </wp:wrapThrough>
          <wp:docPr id="9" name="Imagem 1" descr="E:\PRJ\ARH PROJETOS E CONSULTORIA\LOGOMARCA_FOLHA DE ROSTO E PAPEL DE PAREDE\LOGOMARCA ARH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PRJ\ARH PROJETOS E CONSULTORIA\LOGOMARCA_FOLHA DE ROSTO E PAPEL DE PAREDE\LOGOMARCA ARH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62200" cy="647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pt-BR"/>
      </w:rPr>
      <w:drawing>
        <wp:anchor distT="0" distB="0" distL="114300" distR="114300" simplePos="0" relativeHeight="251671552" behindDoc="0" locked="0" layoutInCell="1" allowOverlap="1">
          <wp:simplePos x="0" y="0"/>
          <wp:positionH relativeFrom="column">
            <wp:posOffset>-665431</wp:posOffset>
          </wp:positionH>
          <wp:positionV relativeFrom="paragraph">
            <wp:posOffset>20466</wp:posOffset>
          </wp:positionV>
          <wp:extent cx="1449265" cy="325316"/>
          <wp:effectExtent l="19050" t="0" r="0" b="0"/>
          <wp:wrapNone/>
          <wp:docPr id="10" name="Imagem 2" descr="logocodevasf01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codevasf01media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9265" cy="3253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0363"/>
    <w:multiLevelType w:val="multilevel"/>
    <w:tmpl w:val="238056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33408CB"/>
    <w:multiLevelType w:val="multilevel"/>
    <w:tmpl w:val="B83C726C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071" w:hanging="357"/>
      </w:pPr>
      <w:rPr>
        <w:rFonts w:ascii="Arial" w:hAnsi="Arial" w:hint="default"/>
        <w:b/>
        <w:i/>
        <w:sz w:val="24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2">
    <w:nsid w:val="058F5D4C"/>
    <w:multiLevelType w:val="hybridMultilevel"/>
    <w:tmpl w:val="D8A825C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DB1C91"/>
    <w:multiLevelType w:val="hybridMultilevel"/>
    <w:tmpl w:val="3380265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BC7FF0"/>
    <w:multiLevelType w:val="hybridMultilevel"/>
    <w:tmpl w:val="C9C0508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60485F"/>
    <w:multiLevelType w:val="hybridMultilevel"/>
    <w:tmpl w:val="451EE5A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5504ED"/>
    <w:multiLevelType w:val="hybridMultilevel"/>
    <w:tmpl w:val="5AE4727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C72518"/>
    <w:multiLevelType w:val="multilevel"/>
    <w:tmpl w:val="2C4606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5C565DF"/>
    <w:multiLevelType w:val="hybridMultilevel"/>
    <w:tmpl w:val="DA4EA5B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9A7CAE"/>
    <w:multiLevelType w:val="hybridMultilevel"/>
    <w:tmpl w:val="E61E895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005D1F"/>
    <w:multiLevelType w:val="multilevel"/>
    <w:tmpl w:val="2A402A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B7E3E6A"/>
    <w:multiLevelType w:val="hybridMultilevel"/>
    <w:tmpl w:val="97B6BF0C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>
    <w:nsid w:val="2CDB7B91"/>
    <w:multiLevelType w:val="hybridMultilevel"/>
    <w:tmpl w:val="53DA3C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195A31"/>
    <w:multiLevelType w:val="hybridMultilevel"/>
    <w:tmpl w:val="B6D4633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132F16"/>
    <w:multiLevelType w:val="multilevel"/>
    <w:tmpl w:val="2C4606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3F81099E"/>
    <w:multiLevelType w:val="multilevel"/>
    <w:tmpl w:val="6838B1D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400834FC"/>
    <w:multiLevelType w:val="hybridMultilevel"/>
    <w:tmpl w:val="DB7A80B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CA350D"/>
    <w:multiLevelType w:val="multilevel"/>
    <w:tmpl w:val="C4BE3C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4AD20D9B"/>
    <w:multiLevelType w:val="multilevel"/>
    <w:tmpl w:val="456E2244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ascii="Arial" w:hAnsi="Arial" w:hint="default"/>
        <w:b/>
        <w:i w:val="0"/>
        <w:sz w:val="26"/>
      </w:rPr>
    </w:lvl>
    <w:lvl w:ilvl="2">
      <w:start w:val="1"/>
      <w:numFmt w:val="decimal"/>
      <w:pStyle w:val="Ttulo3"/>
      <w:lvlText w:val="%1.%2.%3."/>
      <w:lvlJc w:val="left"/>
      <w:pPr>
        <w:ind w:left="1071" w:hanging="35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9">
    <w:nsid w:val="4D2A77E8"/>
    <w:multiLevelType w:val="multilevel"/>
    <w:tmpl w:val="7CECEA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4D807A94"/>
    <w:multiLevelType w:val="hybridMultilevel"/>
    <w:tmpl w:val="9824255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880731F"/>
    <w:multiLevelType w:val="hybridMultilevel"/>
    <w:tmpl w:val="69D800F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96A0BEC"/>
    <w:multiLevelType w:val="hybridMultilevel"/>
    <w:tmpl w:val="180024BC"/>
    <w:lvl w:ilvl="0" w:tplc="04160001">
      <w:start w:val="1"/>
      <w:numFmt w:val="bullet"/>
      <w:lvlText w:val=""/>
      <w:lvlJc w:val="left"/>
      <w:pPr>
        <w:ind w:left="124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9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06" w:hanging="360"/>
      </w:pPr>
      <w:rPr>
        <w:rFonts w:ascii="Wingdings" w:hAnsi="Wingdings" w:hint="default"/>
      </w:rPr>
    </w:lvl>
  </w:abstractNum>
  <w:abstractNum w:abstractNumId="23">
    <w:nsid w:val="5B4C389B"/>
    <w:multiLevelType w:val="hybridMultilevel"/>
    <w:tmpl w:val="7A92ABC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1915AA"/>
    <w:multiLevelType w:val="hybridMultilevel"/>
    <w:tmpl w:val="BCF4938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0254837"/>
    <w:multiLevelType w:val="hybridMultilevel"/>
    <w:tmpl w:val="2E40A98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399396D"/>
    <w:multiLevelType w:val="hybridMultilevel"/>
    <w:tmpl w:val="892013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A21065"/>
    <w:multiLevelType w:val="hybridMultilevel"/>
    <w:tmpl w:val="5FA4705C"/>
    <w:lvl w:ilvl="0" w:tplc="04160001">
      <w:start w:val="1"/>
      <w:numFmt w:val="bullet"/>
      <w:lvlText w:val=""/>
      <w:lvlJc w:val="left"/>
      <w:pPr>
        <w:ind w:left="88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6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46" w:hanging="360"/>
      </w:pPr>
      <w:rPr>
        <w:rFonts w:ascii="Wingdings" w:hAnsi="Wingdings" w:hint="default"/>
      </w:rPr>
    </w:lvl>
  </w:abstractNum>
  <w:abstractNum w:abstractNumId="28">
    <w:nsid w:val="68376245"/>
    <w:multiLevelType w:val="multilevel"/>
    <w:tmpl w:val="3B3A75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68FB3815"/>
    <w:multiLevelType w:val="hybridMultilevel"/>
    <w:tmpl w:val="C7E41B6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D7C7113"/>
    <w:multiLevelType w:val="multilevel"/>
    <w:tmpl w:val="2C4606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E6606C6"/>
    <w:multiLevelType w:val="hybridMultilevel"/>
    <w:tmpl w:val="2C040E5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36A7343"/>
    <w:multiLevelType w:val="multilevel"/>
    <w:tmpl w:val="7CECEA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75051606"/>
    <w:multiLevelType w:val="multilevel"/>
    <w:tmpl w:val="2438E6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75B03C10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75CF5C91"/>
    <w:multiLevelType w:val="hybridMultilevel"/>
    <w:tmpl w:val="D3CE0D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B3B68EB"/>
    <w:multiLevelType w:val="hybridMultilevel"/>
    <w:tmpl w:val="B0149D6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B4B356F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>
    <w:nsid w:val="7B720BA3"/>
    <w:multiLevelType w:val="hybridMultilevel"/>
    <w:tmpl w:val="91BEA80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EAE2150"/>
    <w:multiLevelType w:val="multilevel"/>
    <w:tmpl w:val="57B29F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>
    <w:nsid w:val="7F803003"/>
    <w:multiLevelType w:val="multilevel"/>
    <w:tmpl w:val="3A6A52B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6"/>
  </w:num>
  <w:num w:numId="2">
    <w:abstractNumId w:val="34"/>
  </w:num>
  <w:num w:numId="3">
    <w:abstractNumId w:val="37"/>
  </w:num>
  <w:num w:numId="4">
    <w:abstractNumId w:val="27"/>
  </w:num>
  <w:num w:numId="5">
    <w:abstractNumId w:val="22"/>
  </w:num>
  <w:num w:numId="6">
    <w:abstractNumId w:val="7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3"/>
  </w:num>
  <w:num w:numId="9">
    <w:abstractNumId w:val="40"/>
  </w:num>
  <w:num w:numId="10">
    <w:abstractNumId w:val="19"/>
  </w:num>
  <w:num w:numId="11">
    <w:abstractNumId w:val="28"/>
  </w:num>
  <w:num w:numId="12">
    <w:abstractNumId w:val="14"/>
  </w:num>
  <w:num w:numId="13">
    <w:abstractNumId w:val="0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</w:num>
  <w:num w:numId="16">
    <w:abstractNumId w:val="10"/>
  </w:num>
  <w:num w:numId="17">
    <w:abstractNumId w:val="15"/>
  </w:num>
  <w:num w:numId="18">
    <w:abstractNumId w:val="39"/>
  </w:num>
  <w:num w:numId="19">
    <w:abstractNumId w:val="30"/>
  </w:num>
  <w:num w:numId="20">
    <w:abstractNumId w:val="17"/>
  </w:num>
  <w:num w:numId="21">
    <w:abstractNumId w:val="18"/>
  </w:num>
  <w:num w:numId="22">
    <w:abstractNumId w:val="1"/>
  </w:num>
  <w:num w:numId="23">
    <w:abstractNumId w:val="5"/>
  </w:num>
  <w:num w:numId="24">
    <w:abstractNumId w:val="4"/>
  </w:num>
  <w:num w:numId="25">
    <w:abstractNumId w:val="24"/>
  </w:num>
  <w:num w:numId="26">
    <w:abstractNumId w:val="36"/>
  </w:num>
  <w:num w:numId="27">
    <w:abstractNumId w:val="8"/>
  </w:num>
  <w:num w:numId="28">
    <w:abstractNumId w:val="6"/>
  </w:num>
  <w:num w:numId="29">
    <w:abstractNumId w:val="25"/>
  </w:num>
  <w:num w:numId="30">
    <w:abstractNumId w:val="26"/>
  </w:num>
  <w:num w:numId="31">
    <w:abstractNumId w:val="29"/>
  </w:num>
  <w:num w:numId="32">
    <w:abstractNumId w:val="2"/>
  </w:num>
  <w:num w:numId="33">
    <w:abstractNumId w:val="35"/>
  </w:num>
  <w:num w:numId="34">
    <w:abstractNumId w:val="20"/>
  </w:num>
  <w:num w:numId="35">
    <w:abstractNumId w:val="21"/>
  </w:num>
  <w:num w:numId="36">
    <w:abstractNumId w:val="31"/>
  </w:num>
  <w:num w:numId="37">
    <w:abstractNumId w:val="11"/>
  </w:num>
  <w:num w:numId="38">
    <w:abstractNumId w:val="38"/>
  </w:num>
  <w:num w:numId="39">
    <w:abstractNumId w:val="12"/>
  </w:num>
  <w:num w:numId="4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</w:num>
  <w:num w:numId="42">
    <w:abstractNumId w:val="9"/>
  </w:num>
  <w:num w:numId="43">
    <w:abstractNumId w:val="3"/>
  </w:num>
  <w:num w:numId="4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32449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0C3F40"/>
    <w:rsid w:val="00003260"/>
    <w:rsid w:val="00005539"/>
    <w:rsid w:val="00012508"/>
    <w:rsid w:val="000132D7"/>
    <w:rsid w:val="0002239F"/>
    <w:rsid w:val="0003100E"/>
    <w:rsid w:val="0003242B"/>
    <w:rsid w:val="00040E58"/>
    <w:rsid w:val="00046A89"/>
    <w:rsid w:val="000555E9"/>
    <w:rsid w:val="0006048C"/>
    <w:rsid w:val="00061F32"/>
    <w:rsid w:val="00070A90"/>
    <w:rsid w:val="0007107A"/>
    <w:rsid w:val="00071792"/>
    <w:rsid w:val="00072FB1"/>
    <w:rsid w:val="00073360"/>
    <w:rsid w:val="00075BDA"/>
    <w:rsid w:val="00076778"/>
    <w:rsid w:val="00077A59"/>
    <w:rsid w:val="000830FA"/>
    <w:rsid w:val="00085A00"/>
    <w:rsid w:val="000900F6"/>
    <w:rsid w:val="00090AD7"/>
    <w:rsid w:val="00091A3B"/>
    <w:rsid w:val="00093694"/>
    <w:rsid w:val="00093AAD"/>
    <w:rsid w:val="00097037"/>
    <w:rsid w:val="000A1296"/>
    <w:rsid w:val="000A29C0"/>
    <w:rsid w:val="000B528C"/>
    <w:rsid w:val="000B7879"/>
    <w:rsid w:val="000C0F30"/>
    <w:rsid w:val="000C3B82"/>
    <w:rsid w:val="000C3F40"/>
    <w:rsid w:val="000C52A5"/>
    <w:rsid w:val="000C53BD"/>
    <w:rsid w:val="000C6470"/>
    <w:rsid w:val="000C75B4"/>
    <w:rsid w:val="000D5439"/>
    <w:rsid w:val="000E0D84"/>
    <w:rsid w:val="000E21D5"/>
    <w:rsid w:val="000E307C"/>
    <w:rsid w:val="000E702E"/>
    <w:rsid w:val="000F0615"/>
    <w:rsid w:val="000F1544"/>
    <w:rsid w:val="000F4765"/>
    <w:rsid w:val="00100199"/>
    <w:rsid w:val="00104064"/>
    <w:rsid w:val="00105FA5"/>
    <w:rsid w:val="00110BA1"/>
    <w:rsid w:val="00110DA6"/>
    <w:rsid w:val="00117CD7"/>
    <w:rsid w:val="00122979"/>
    <w:rsid w:val="00124300"/>
    <w:rsid w:val="00126A2F"/>
    <w:rsid w:val="00127CFE"/>
    <w:rsid w:val="0013288F"/>
    <w:rsid w:val="00133B2A"/>
    <w:rsid w:val="0013777F"/>
    <w:rsid w:val="0014001C"/>
    <w:rsid w:val="001464DB"/>
    <w:rsid w:val="001474D5"/>
    <w:rsid w:val="00147547"/>
    <w:rsid w:val="001555CA"/>
    <w:rsid w:val="00160069"/>
    <w:rsid w:val="001648D1"/>
    <w:rsid w:val="00165D6C"/>
    <w:rsid w:val="00166ADD"/>
    <w:rsid w:val="00167BEE"/>
    <w:rsid w:val="001720E0"/>
    <w:rsid w:val="00174462"/>
    <w:rsid w:val="00180564"/>
    <w:rsid w:val="00183CDE"/>
    <w:rsid w:val="00184705"/>
    <w:rsid w:val="001870BB"/>
    <w:rsid w:val="00192D21"/>
    <w:rsid w:val="00196F07"/>
    <w:rsid w:val="00197ED9"/>
    <w:rsid w:val="001A2E52"/>
    <w:rsid w:val="001A36EF"/>
    <w:rsid w:val="001B0634"/>
    <w:rsid w:val="001B0E0A"/>
    <w:rsid w:val="001B2017"/>
    <w:rsid w:val="001B37CD"/>
    <w:rsid w:val="001B3CA6"/>
    <w:rsid w:val="001B5CDF"/>
    <w:rsid w:val="001B709F"/>
    <w:rsid w:val="001C79C9"/>
    <w:rsid w:val="001D0013"/>
    <w:rsid w:val="001D2A8E"/>
    <w:rsid w:val="001D3A9E"/>
    <w:rsid w:val="001E641D"/>
    <w:rsid w:val="001E64FF"/>
    <w:rsid w:val="001F3997"/>
    <w:rsid w:val="001F475D"/>
    <w:rsid w:val="001F4795"/>
    <w:rsid w:val="001F4F38"/>
    <w:rsid w:val="001F7B5C"/>
    <w:rsid w:val="001F7D9C"/>
    <w:rsid w:val="00201904"/>
    <w:rsid w:val="002044B6"/>
    <w:rsid w:val="00205B6B"/>
    <w:rsid w:val="00205DCE"/>
    <w:rsid w:val="00220768"/>
    <w:rsid w:val="00231FA5"/>
    <w:rsid w:val="0023213D"/>
    <w:rsid w:val="00232F6F"/>
    <w:rsid w:val="002412AF"/>
    <w:rsid w:val="00242BC8"/>
    <w:rsid w:val="00245212"/>
    <w:rsid w:val="00245304"/>
    <w:rsid w:val="00246FBE"/>
    <w:rsid w:val="002502AD"/>
    <w:rsid w:val="00251FBA"/>
    <w:rsid w:val="00262EF4"/>
    <w:rsid w:val="00271E99"/>
    <w:rsid w:val="00272EBB"/>
    <w:rsid w:val="00276BB3"/>
    <w:rsid w:val="002803CC"/>
    <w:rsid w:val="002811CB"/>
    <w:rsid w:val="00281F00"/>
    <w:rsid w:val="00282C8C"/>
    <w:rsid w:val="00284646"/>
    <w:rsid w:val="00287DCA"/>
    <w:rsid w:val="00292986"/>
    <w:rsid w:val="002947A8"/>
    <w:rsid w:val="00296F95"/>
    <w:rsid w:val="002A2D6E"/>
    <w:rsid w:val="002A3D0C"/>
    <w:rsid w:val="002A3E68"/>
    <w:rsid w:val="002A40AA"/>
    <w:rsid w:val="002B667C"/>
    <w:rsid w:val="002C0321"/>
    <w:rsid w:val="002C5213"/>
    <w:rsid w:val="002D0132"/>
    <w:rsid w:val="002D055A"/>
    <w:rsid w:val="002D1604"/>
    <w:rsid w:val="002D3F3C"/>
    <w:rsid w:val="002D779F"/>
    <w:rsid w:val="002E39E1"/>
    <w:rsid w:val="002E7234"/>
    <w:rsid w:val="002F0B12"/>
    <w:rsid w:val="003061C7"/>
    <w:rsid w:val="00306FE0"/>
    <w:rsid w:val="003103F8"/>
    <w:rsid w:val="00310989"/>
    <w:rsid w:val="00311956"/>
    <w:rsid w:val="003145E2"/>
    <w:rsid w:val="00315BED"/>
    <w:rsid w:val="00316748"/>
    <w:rsid w:val="00316F7C"/>
    <w:rsid w:val="0031713D"/>
    <w:rsid w:val="003202B9"/>
    <w:rsid w:val="00320505"/>
    <w:rsid w:val="00321E9C"/>
    <w:rsid w:val="003224DE"/>
    <w:rsid w:val="00325CF4"/>
    <w:rsid w:val="00333C8E"/>
    <w:rsid w:val="00336D0A"/>
    <w:rsid w:val="00340600"/>
    <w:rsid w:val="0034329C"/>
    <w:rsid w:val="003449AB"/>
    <w:rsid w:val="00346B61"/>
    <w:rsid w:val="00350CC2"/>
    <w:rsid w:val="00360952"/>
    <w:rsid w:val="00362401"/>
    <w:rsid w:val="00362EEE"/>
    <w:rsid w:val="00363D7D"/>
    <w:rsid w:val="00363DD0"/>
    <w:rsid w:val="00367A8E"/>
    <w:rsid w:val="00367E69"/>
    <w:rsid w:val="00373C0C"/>
    <w:rsid w:val="003760C6"/>
    <w:rsid w:val="003771FF"/>
    <w:rsid w:val="00383C3A"/>
    <w:rsid w:val="00385C18"/>
    <w:rsid w:val="0039559D"/>
    <w:rsid w:val="00396E3E"/>
    <w:rsid w:val="003A0EBC"/>
    <w:rsid w:val="003A4109"/>
    <w:rsid w:val="003B009D"/>
    <w:rsid w:val="003B1E78"/>
    <w:rsid w:val="003B2FD5"/>
    <w:rsid w:val="003C15A8"/>
    <w:rsid w:val="003C2914"/>
    <w:rsid w:val="003C4B24"/>
    <w:rsid w:val="003C5871"/>
    <w:rsid w:val="003D5B2E"/>
    <w:rsid w:val="003D713C"/>
    <w:rsid w:val="003E0578"/>
    <w:rsid w:val="003E30B8"/>
    <w:rsid w:val="003F3B4A"/>
    <w:rsid w:val="00407B58"/>
    <w:rsid w:val="00411971"/>
    <w:rsid w:val="0041773B"/>
    <w:rsid w:val="00424111"/>
    <w:rsid w:val="0042559F"/>
    <w:rsid w:val="00431673"/>
    <w:rsid w:val="004333F7"/>
    <w:rsid w:val="00433997"/>
    <w:rsid w:val="0043699B"/>
    <w:rsid w:val="004426EF"/>
    <w:rsid w:val="004469ED"/>
    <w:rsid w:val="004475B6"/>
    <w:rsid w:val="004479CE"/>
    <w:rsid w:val="00447B27"/>
    <w:rsid w:val="00450A58"/>
    <w:rsid w:val="004566CF"/>
    <w:rsid w:val="00463AF0"/>
    <w:rsid w:val="00464471"/>
    <w:rsid w:val="004649BE"/>
    <w:rsid w:val="0046584E"/>
    <w:rsid w:val="00472ACC"/>
    <w:rsid w:val="00477B2C"/>
    <w:rsid w:val="00481D8B"/>
    <w:rsid w:val="0048233A"/>
    <w:rsid w:val="00487D63"/>
    <w:rsid w:val="00495AC9"/>
    <w:rsid w:val="004A2B9E"/>
    <w:rsid w:val="004A4141"/>
    <w:rsid w:val="004B1C30"/>
    <w:rsid w:val="004B3D52"/>
    <w:rsid w:val="004B5C69"/>
    <w:rsid w:val="004B6F89"/>
    <w:rsid w:val="004C2C4C"/>
    <w:rsid w:val="004C4BC9"/>
    <w:rsid w:val="004D07EA"/>
    <w:rsid w:val="004D122B"/>
    <w:rsid w:val="004D63FE"/>
    <w:rsid w:val="004D752A"/>
    <w:rsid w:val="004E47C8"/>
    <w:rsid w:val="004F0DAF"/>
    <w:rsid w:val="004F3ECE"/>
    <w:rsid w:val="004F7F0E"/>
    <w:rsid w:val="00501C91"/>
    <w:rsid w:val="00506C58"/>
    <w:rsid w:val="00506CE9"/>
    <w:rsid w:val="00507F8D"/>
    <w:rsid w:val="00510241"/>
    <w:rsid w:val="00510DAE"/>
    <w:rsid w:val="00511BED"/>
    <w:rsid w:val="00517AAD"/>
    <w:rsid w:val="00523D0B"/>
    <w:rsid w:val="0052632D"/>
    <w:rsid w:val="00534CB4"/>
    <w:rsid w:val="00537465"/>
    <w:rsid w:val="0054431C"/>
    <w:rsid w:val="00546BD3"/>
    <w:rsid w:val="00554ED6"/>
    <w:rsid w:val="0056077A"/>
    <w:rsid w:val="005612CB"/>
    <w:rsid w:val="00562538"/>
    <w:rsid w:val="005732D2"/>
    <w:rsid w:val="005743C7"/>
    <w:rsid w:val="0057460A"/>
    <w:rsid w:val="00577007"/>
    <w:rsid w:val="0058180A"/>
    <w:rsid w:val="0058282B"/>
    <w:rsid w:val="0058449E"/>
    <w:rsid w:val="0058775D"/>
    <w:rsid w:val="0059384B"/>
    <w:rsid w:val="005A15A2"/>
    <w:rsid w:val="005A15B4"/>
    <w:rsid w:val="005A33D3"/>
    <w:rsid w:val="005B0A13"/>
    <w:rsid w:val="005B0D0D"/>
    <w:rsid w:val="005B76F4"/>
    <w:rsid w:val="005C6138"/>
    <w:rsid w:val="005C6CFC"/>
    <w:rsid w:val="005D0D8C"/>
    <w:rsid w:val="005D413E"/>
    <w:rsid w:val="005D6012"/>
    <w:rsid w:val="005D7E32"/>
    <w:rsid w:val="005F427C"/>
    <w:rsid w:val="005F538C"/>
    <w:rsid w:val="005F62B4"/>
    <w:rsid w:val="005F724A"/>
    <w:rsid w:val="00602167"/>
    <w:rsid w:val="00604228"/>
    <w:rsid w:val="00605AC9"/>
    <w:rsid w:val="0060654F"/>
    <w:rsid w:val="00607839"/>
    <w:rsid w:val="0061097B"/>
    <w:rsid w:val="0061506C"/>
    <w:rsid w:val="00616DBB"/>
    <w:rsid w:val="00623C99"/>
    <w:rsid w:val="00625330"/>
    <w:rsid w:val="00627DBE"/>
    <w:rsid w:val="00634021"/>
    <w:rsid w:val="00634FCC"/>
    <w:rsid w:val="00635A0F"/>
    <w:rsid w:val="00635E2D"/>
    <w:rsid w:val="0064076E"/>
    <w:rsid w:val="00640EFC"/>
    <w:rsid w:val="00643E62"/>
    <w:rsid w:val="00644BC3"/>
    <w:rsid w:val="0064694A"/>
    <w:rsid w:val="0065158F"/>
    <w:rsid w:val="00652391"/>
    <w:rsid w:val="00656754"/>
    <w:rsid w:val="00656C57"/>
    <w:rsid w:val="00657179"/>
    <w:rsid w:val="006655D2"/>
    <w:rsid w:val="00666E9E"/>
    <w:rsid w:val="00671656"/>
    <w:rsid w:val="00674F42"/>
    <w:rsid w:val="0067691B"/>
    <w:rsid w:val="00681969"/>
    <w:rsid w:val="00685BC3"/>
    <w:rsid w:val="006923B1"/>
    <w:rsid w:val="006943A2"/>
    <w:rsid w:val="006A13E4"/>
    <w:rsid w:val="006A4662"/>
    <w:rsid w:val="006A6C56"/>
    <w:rsid w:val="006B2310"/>
    <w:rsid w:val="006B5CFC"/>
    <w:rsid w:val="006B5D12"/>
    <w:rsid w:val="006D27CA"/>
    <w:rsid w:val="006D34A0"/>
    <w:rsid w:val="006D7954"/>
    <w:rsid w:val="006E39AA"/>
    <w:rsid w:val="006E3A23"/>
    <w:rsid w:val="006E3CE8"/>
    <w:rsid w:val="006E481F"/>
    <w:rsid w:val="006E51CC"/>
    <w:rsid w:val="006E593F"/>
    <w:rsid w:val="006E6224"/>
    <w:rsid w:val="006F6723"/>
    <w:rsid w:val="007001A5"/>
    <w:rsid w:val="00701AE0"/>
    <w:rsid w:val="007032FD"/>
    <w:rsid w:val="007073B8"/>
    <w:rsid w:val="00713890"/>
    <w:rsid w:val="00716472"/>
    <w:rsid w:val="00716D86"/>
    <w:rsid w:val="00720F69"/>
    <w:rsid w:val="00721D5E"/>
    <w:rsid w:val="007259DF"/>
    <w:rsid w:val="007337C0"/>
    <w:rsid w:val="00741319"/>
    <w:rsid w:val="0074309D"/>
    <w:rsid w:val="00744D6E"/>
    <w:rsid w:val="007476CA"/>
    <w:rsid w:val="00750777"/>
    <w:rsid w:val="00752987"/>
    <w:rsid w:val="007574D8"/>
    <w:rsid w:val="00757F39"/>
    <w:rsid w:val="00760D70"/>
    <w:rsid w:val="00766C0E"/>
    <w:rsid w:val="0077508D"/>
    <w:rsid w:val="007762CC"/>
    <w:rsid w:val="0078059D"/>
    <w:rsid w:val="00780C2D"/>
    <w:rsid w:val="00780C33"/>
    <w:rsid w:val="00784E7D"/>
    <w:rsid w:val="007976C8"/>
    <w:rsid w:val="007977A5"/>
    <w:rsid w:val="007A06A7"/>
    <w:rsid w:val="007A2113"/>
    <w:rsid w:val="007A441D"/>
    <w:rsid w:val="007A6636"/>
    <w:rsid w:val="007A741E"/>
    <w:rsid w:val="007B2E23"/>
    <w:rsid w:val="007B4EF9"/>
    <w:rsid w:val="007C0AC8"/>
    <w:rsid w:val="007D223E"/>
    <w:rsid w:val="007D3DCF"/>
    <w:rsid w:val="007D5DCE"/>
    <w:rsid w:val="007D77D0"/>
    <w:rsid w:val="007E0486"/>
    <w:rsid w:val="007E0603"/>
    <w:rsid w:val="007E2778"/>
    <w:rsid w:val="007E3953"/>
    <w:rsid w:val="007E447E"/>
    <w:rsid w:val="007E44CE"/>
    <w:rsid w:val="007E5B19"/>
    <w:rsid w:val="007E68DA"/>
    <w:rsid w:val="007F256C"/>
    <w:rsid w:val="007F2AB9"/>
    <w:rsid w:val="007F36D8"/>
    <w:rsid w:val="0080250A"/>
    <w:rsid w:val="00804867"/>
    <w:rsid w:val="00804876"/>
    <w:rsid w:val="008115E1"/>
    <w:rsid w:val="00811993"/>
    <w:rsid w:val="00815E07"/>
    <w:rsid w:val="0081698F"/>
    <w:rsid w:val="00820C5E"/>
    <w:rsid w:val="00827D89"/>
    <w:rsid w:val="00835542"/>
    <w:rsid w:val="00840293"/>
    <w:rsid w:val="00841C84"/>
    <w:rsid w:val="00842259"/>
    <w:rsid w:val="0085316F"/>
    <w:rsid w:val="00853C32"/>
    <w:rsid w:val="00857B91"/>
    <w:rsid w:val="00861B9F"/>
    <w:rsid w:val="0086392A"/>
    <w:rsid w:val="008830A5"/>
    <w:rsid w:val="008861F8"/>
    <w:rsid w:val="008926B2"/>
    <w:rsid w:val="008964C5"/>
    <w:rsid w:val="008A0279"/>
    <w:rsid w:val="008A7DC2"/>
    <w:rsid w:val="008B06AE"/>
    <w:rsid w:val="008C4899"/>
    <w:rsid w:val="008C7654"/>
    <w:rsid w:val="008D35B3"/>
    <w:rsid w:val="008D6360"/>
    <w:rsid w:val="008E1403"/>
    <w:rsid w:val="008E71C9"/>
    <w:rsid w:val="008E7904"/>
    <w:rsid w:val="00902DFA"/>
    <w:rsid w:val="00903F8E"/>
    <w:rsid w:val="009172DD"/>
    <w:rsid w:val="009246DD"/>
    <w:rsid w:val="009306A0"/>
    <w:rsid w:val="00930B0C"/>
    <w:rsid w:val="00932179"/>
    <w:rsid w:val="00932A00"/>
    <w:rsid w:val="00933FB5"/>
    <w:rsid w:val="00940F31"/>
    <w:rsid w:val="00944762"/>
    <w:rsid w:val="00946E64"/>
    <w:rsid w:val="00947638"/>
    <w:rsid w:val="009476C8"/>
    <w:rsid w:val="00947C5B"/>
    <w:rsid w:val="00947F3E"/>
    <w:rsid w:val="009520E1"/>
    <w:rsid w:val="00952AF2"/>
    <w:rsid w:val="009535A9"/>
    <w:rsid w:val="00956ECC"/>
    <w:rsid w:val="00957E22"/>
    <w:rsid w:val="009601DB"/>
    <w:rsid w:val="0096654A"/>
    <w:rsid w:val="00966A7B"/>
    <w:rsid w:val="009779EF"/>
    <w:rsid w:val="00982EF9"/>
    <w:rsid w:val="009858F4"/>
    <w:rsid w:val="00986823"/>
    <w:rsid w:val="00986ED4"/>
    <w:rsid w:val="00991143"/>
    <w:rsid w:val="00992F68"/>
    <w:rsid w:val="009945B7"/>
    <w:rsid w:val="009A1B4F"/>
    <w:rsid w:val="009A498F"/>
    <w:rsid w:val="009A4A32"/>
    <w:rsid w:val="009B0319"/>
    <w:rsid w:val="009B4279"/>
    <w:rsid w:val="009B50FD"/>
    <w:rsid w:val="009B5BD1"/>
    <w:rsid w:val="009C478C"/>
    <w:rsid w:val="009C5EBE"/>
    <w:rsid w:val="009C6E4D"/>
    <w:rsid w:val="009C721B"/>
    <w:rsid w:val="009C7384"/>
    <w:rsid w:val="009C7A50"/>
    <w:rsid w:val="009D7315"/>
    <w:rsid w:val="009E239A"/>
    <w:rsid w:val="009E73E3"/>
    <w:rsid w:val="009F11B8"/>
    <w:rsid w:val="009F3DC6"/>
    <w:rsid w:val="009F3E90"/>
    <w:rsid w:val="00A00451"/>
    <w:rsid w:val="00A018F6"/>
    <w:rsid w:val="00A02957"/>
    <w:rsid w:val="00A03DE9"/>
    <w:rsid w:val="00A05115"/>
    <w:rsid w:val="00A124C2"/>
    <w:rsid w:val="00A17251"/>
    <w:rsid w:val="00A17821"/>
    <w:rsid w:val="00A20439"/>
    <w:rsid w:val="00A20A61"/>
    <w:rsid w:val="00A21FF5"/>
    <w:rsid w:val="00A2399D"/>
    <w:rsid w:val="00A24120"/>
    <w:rsid w:val="00A35615"/>
    <w:rsid w:val="00A35E32"/>
    <w:rsid w:val="00A42E2F"/>
    <w:rsid w:val="00A45438"/>
    <w:rsid w:val="00A513D1"/>
    <w:rsid w:val="00A63627"/>
    <w:rsid w:val="00A63DDD"/>
    <w:rsid w:val="00A644A2"/>
    <w:rsid w:val="00A74BD3"/>
    <w:rsid w:val="00A74CBD"/>
    <w:rsid w:val="00A74FCE"/>
    <w:rsid w:val="00A76393"/>
    <w:rsid w:val="00A77244"/>
    <w:rsid w:val="00A86083"/>
    <w:rsid w:val="00A8793C"/>
    <w:rsid w:val="00A90867"/>
    <w:rsid w:val="00AA11A1"/>
    <w:rsid w:val="00AA4151"/>
    <w:rsid w:val="00AA5C4F"/>
    <w:rsid w:val="00AA6A58"/>
    <w:rsid w:val="00AB4ABD"/>
    <w:rsid w:val="00AB5279"/>
    <w:rsid w:val="00AC557A"/>
    <w:rsid w:val="00AC569A"/>
    <w:rsid w:val="00AD0C2F"/>
    <w:rsid w:val="00AD1874"/>
    <w:rsid w:val="00AD3838"/>
    <w:rsid w:val="00AE028E"/>
    <w:rsid w:val="00AE2578"/>
    <w:rsid w:val="00AE7964"/>
    <w:rsid w:val="00AF059F"/>
    <w:rsid w:val="00B054AB"/>
    <w:rsid w:val="00B11155"/>
    <w:rsid w:val="00B121BC"/>
    <w:rsid w:val="00B16481"/>
    <w:rsid w:val="00B21FAA"/>
    <w:rsid w:val="00B22445"/>
    <w:rsid w:val="00B24CA7"/>
    <w:rsid w:val="00B31145"/>
    <w:rsid w:val="00B347AC"/>
    <w:rsid w:val="00B401E7"/>
    <w:rsid w:val="00B40B2C"/>
    <w:rsid w:val="00B41583"/>
    <w:rsid w:val="00B44791"/>
    <w:rsid w:val="00B45940"/>
    <w:rsid w:val="00B46383"/>
    <w:rsid w:val="00B471A0"/>
    <w:rsid w:val="00B5500A"/>
    <w:rsid w:val="00B563C0"/>
    <w:rsid w:val="00B64050"/>
    <w:rsid w:val="00B7066D"/>
    <w:rsid w:val="00B74028"/>
    <w:rsid w:val="00B76BAA"/>
    <w:rsid w:val="00B77664"/>
    <w:rsid w:val="00B779A0"/>
    <w:rsid w:val="00B81D66"/>
    <w:rsid w:val="00B8480A"/>
    <w:rsid w:val="00B90340"/>
    <w:rsid w:val="00B905C8"/>
    <w:rsid w:val="00B926E9"/>
    <w:rsid w:val="00B95B0D"/>
    <w:rsid w:val="00B95DC0"/>
    <w:rsid w:val="00B96E12"/>
    <w:rsid w:val="00BA1321"/>
    <w:rsid w:val="00BB45AE"/>
    <w:rsid w:val="00BB6781"/>
    <w:rsid w:val="00BC1BAE"/>
    <w:rsid w:val="00BC2F2A"/>
    <w:rsid w:val="00BC7F34"/>
    <w:rsid w:val="00BE2C8A"/>
    <w:rsid w:val="00BE44DD"/>
    <w:rsid w:val="00BE5250"/>
    <w:rsid w:val="00BE6A41"/>
    <w:rsid w:val="00BF1362"/>
    <w:rsid w:val="00BF5813"/>
    <w:rsid w:val="00BF5B91"/>
    <w:rsid w:val="00C035EE"/>
    <w:rsid w:val="00C05277"/>
    <w:rsid w:val="00C05893"/>
    <w:rsid w:val="00C11DF0"/>
    <w:rsid w:val="00C127DB"/>
    <w:rsid w:val="00C13021"/>
    <w:rsid w:val="00C14479"/>
    <w:rsid w:val="00C1507A"/>
    <w:rsid w:val="00C15F6A"/>
    <w:rsid w:val="00C1635B"/>
    <w:rsid w:val="00C20C27"/>
    <w:rsid w:val="00C25A21"/>
    <w:rsid w:val="00C26A61"/>
    <w:rsid w:val="00C310DD"/>
    <w:rsid w:val="00C346F0"/>
    <w:rsid w:val="00C4215E"/>
    <w:rsid w:val="00C43ED2"/>
    <w:rsid w:val="00C46A71"/>
    <w:rsid w:val="00C547B6"/>
    <w:rsid w:val="00C57B13"/>
    <w:rsid w:val="00C60810"/>
    <w:rsid w:val="00C6729D"/>
    <w:rsid w:val="00C72124"/>
    <w:rsid w:val="00C72531"/>
    <w:rsid w:val="00C92AB0"/>
    <w:rsid w:val="00C92E05"/>
    <w:rsid w:val="00C93847"/>
    <w:rsid w:val="00C94FD1"/>
    <w:rsid w:val="00C971DA"/>
    <w:rsid w:val="00C975CF"/>
    <w:rsid w:val="00CA080A"/>
    <w:rsid w:val="00CA5F6C"/>
    <w:rsid w:val="00CA7A64"/>
    <w:rsid w:val="00CA7CCE"/>
    <w:rsid w:val="00CB1966"/>
    <w:rsid w:val="00CB1E11"/>
    <w:rsid w:val="00CC13B8"/>
    <w:rsid w:val="00CC5094"/>
    <w:rsid w:val="00CC543C"/>
    <w:rsid w:val="00CD6825"/>
    <w:rsid w:val="00CD7D3F"/>
    <w:rsid w:val="00CE49B0"/>
    <w:rsid w:val="00CE64B5"/>
    <w:rsid w:val="00CE691D"/>
    <w:rsid w:val="00CF44C1"/>
    <w:rsid w:val="00CF6DA1"/>
    <w:rsid w:val="00CF7EA9"/>
    <w:rsid w:val="00D02C23"/>
    <w:rsid w:val="00D067F2"/>
    <w:rsid w:val="00D12AD7"/>
    <w:rsid w:val="00D16676"/>
    <w:rsid w:val="00D179D7"/>
    <w:rsid w:val="00D17D10"/>
    <w:rsid w:val="00D17FF1"/>
    <w:rsid w:val="00D30A26"/>
    <w:rsid w:val="00D31194"/>
    <w:rsid w:val="00D32F0A"/>
    <w:rsid w:val="00D42FAF"/>
    <w:rsid w:val="00D4521A"/>
    <w:rsid w:val="00D45576"/>
    <w:rsid w:val="00D4594B"/>
    <w:rsid w:val="00D46E6D"/>
    <w:rsid w:val="00D47D2D"/>
    <w:rsid w:val="00D603FA"/>
    <w:rsid w:val="00D62EEE"/>
    <w:rsid w:val="00D63E6A"/>
    <w:rsid w:val="00D6595D"/>
    <w:rsid w:val="00D703A8"/>
    <w:rsid w:val="00D72615"/>
    <w:rsid w:val="00D81227"/>
    <w:rsid w:val="00D8317D"/>
    <w:rsid w:val="00D8710D"/>
    <w:rsid w:val="00D967EB"/>
    <w:rsid w:val="00DA4495"/>
    <w:rsid w:val="00DA45D7"/>
    <w:rsid w:val="00DA781D"/>
    <w:rsid w:val="00DB6518"/>
    <w:rsid w:val="00DC00EB"/>
    <w:rsid w:val="00DC2C92"/>
    <w:rsid w:val="00DC50CF"/>
    <w:rsid w:val="00DC5F76"/>
    <w:rsid w:val="00DD05A5"/>
    <w:rsid w:val="00DD07E4"/>
    <w:rsid w:val="00DD26FB"/>
    <w:rsid w:val="00DE1F5D"/>
    <w:rsid w:val="00DE70DE"/>
    <w:rsid w:val="00DE75F9"/>
    <w:rsid w:val="00DF775D"/>
    <w:rsid w:val="00E00CA4"/>
    <w:rsid w:val="00E0631F"/>
    <w:rsid w:val="00E07BE5"/>
    <w:rsid w:val="00E13FF2"/>
    <w:rsid w:val="00E14162"/>
    <w:rsid w:val="00E15190"/>
    <w:rsid w:val="00E30626"/>
    <w:rsid w:val="00E30CB0"/>
    <w:rsid w:val="00E31112"/>
    <w:rsid w:val="00E359B8"/>
    <w:rsid w:val="00E35B4D"/>
    <w:rsid w:val="00E40279"/>
    <w:rsid w:val="00E41326"/>
    <w:rsid w:val="00E4212D"/>
    <w:rsid w:val="00E4289A"/>
    <w:rsid w:val="00E50BA8"/>
    <w:rsid w:val="00E665CD"/>
    <w:rsid w:val="00E66C05"/>
    <w:rsid w:val="00E66E65"/>
    <w:rsid w:val="00E701B6"/>
    <w:rsid w:val="00E75471"/>
    <w:rsid w:val="00E76BEF"/>
    <w:rsid w:val="00E84500"/>
    <w:rsid w:val="00E86D22"/>
    <w:rsid w:val="00E90737"/>
    <w:rsid w:val="00E926BA"/>
    <w:rsid w:val="00E93D1D"/>
    <w:rsid w:val="00E94B54"/>
    <w:rsid w:val="00E96806"/>
    <w:rsid w:val="00EA0303"/>
    <w:rsid w:val="00EA044F"/>
    <w:rsid w:val="00EA275F"/>
    <w:rsid w:val="00EA27D4"/>
    <w:rsid w:val="00EA2DB8"/>
    <w:rsid w:val="00EB7ED7"/>
    <w:rsid w:val="00EC0186"/>
    <w:rsid w:val="00EC192D"/>
    <w:rsid w:val="00ED361C"/>
    <w:rsid w:val="00ED4C5B"/>
    <w:rsid w:val="00ED7F55"/>
    <w:rsid w:val="00EE1783"/>
    <w:rsid w:val="00EE34B9"/>
    <w:rsid w:val="00EE48C4"/>
    <w:rsid w:val="00EE4BE0"/>
    <w:rsid w:val="00EE5FD5"/>
    <w:rsid w:val="00EF1A31"/>
    <w:rsid w:val="00EF4677"/>
    <w:rsid w:val="00F01C21"/>
    <w:rsid w:val="00F04101"/>
    <w:rsid w:val="00F07305"/>
    <w:rsid w:val="00F1153B"/>
    <w:rsid w:val="00F120D5"/>
    <w:rsid w:val="00F124E9"/>
    <w:rsid w:val="00F14FA5"/>
    <w:rsid w:val="00F242EF"/>
    <w:rsid w:val="00F2600E"/>
    <w:rsid w:val="00F26F7D"/>
    <w:rsid w:val="00F31A4F"/>
    <w:rsid w:val="00F32FF8"/>
    <w:rsid w:val="00F337E4"/>
    <w:rsid w:val="00F33C83"/>
    <w:rsid w:val="00F36BF5"/>
    <w:rsid w:val="00F42506"/>
    <w:rsid w:val="00F42E0D"/>
    <w:rsid w:val="00F42E26"/>
    <w:rsid w:val="00F43E76"/>
    <w:rsid w:val="00F45DCB"/>
    <w:rsid w:val="00F47E58"/>
    <w:rsid w:val="00F52F80"/>
    <w:rsid w:val="00F57AA6"/>
    <w:rsid w:val="00F63D57"/>
    <w:rsid w:val="00F71FC7"/>
    <w:rsid w:val="00F72DF2"/>
    <w:rsid w:val="00F7330C"/>
    <w:rsid w:val="00F7664E"/>
    <w:rsid w:val="00F80850"/>
    <w:rsid w:val="00F8288D"/>
    <w:rsid w:val="00F830E2"/>
    <w:rsid w:val="00F85443"/>
    <w:rsid w:val="00F86985"/>
    <w:rsid w:val="00F91439"/>
    <w:rsid w:val="00F92CE5"/>
    <w:rsid w:val="00F959F1"/>
    <w:rsid w:val="00FA0BF8"/>
    <w:rsid w:val="00FA399C"/>
    <w:rsid w:val="00FB4BB9"/>
    <w:rsid w:val="00FC14BB"/>
    <w:rsid w:val="00FC1E44"/>
    <w:rsid w:val="00FC4416"/>
    <w:rsid w:val="00FC5A19"/>
    <w:rsid w:val="00FD0E7A"/>
    <w:rsid w:val="00FD1501"/>
    <w:rsid w:val="00FD6BCA"/>
    <w:rsid w:val="00FE1E38"/>
    <w:rsid w:val="00FE24ED"/>
    <w:rsid w:val="00FE2CA6"/>
    <w:rsid w:val="00FE6E26"/>
    <w:rsid w:val="00FE72B3"/>
    <w:rsid w:val="00FE7BD8"/>
    <w:rsid w:val="00FF25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2449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4228"/>
    <w:pPr>
      <w:spacing w:after="0"/>
      <w:jc w:val="both"/>
    </w:pPr>
    <w:rPr>
      <w:rFonts w:ascii="Arial" w:hAnsi="Arial"/>
    </w:rPr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604228"/>
    <w:pPr>
      <w:keepNext/>
      <w:keepLines/>
      <w:outlineLvl w:val="0"/>
    </w:pPr>
    <w:rPr>
      <w:rFonts w:eastAsiaTheme="majorEastAsia" w:cstheme="majorBidi"/>
      <w:b/>
      <w:bCs/>
      <w:sz w:val="28"/>
      <w:szCs w:val="28"/>
    </w:rPr>
  </w:style>
  <w:style w:type="paragraph" w:styleId="Ttulo2">
    <w:name w:val="heading 2"/>
    <w:basedOn w:val="Normal"/>
    <w:next w:val="Normal"/>
    <w:link w:val="Ttulo2Char"/>
    <w:autoRedefine/>
    <w:uiPriority w:val="9"/>
    <w:unhideWhenUsed/>
    <w:qFormat/>
    <w:rsid w:val="00604228"/>
    <w:pPr>
      <w:keepNext/>
      <w:keepLines/>
      <w:outlineLvl w:val="1"/>
    </w:pPr>
    <w:rPr>
      <w:rFonts w:eastAsiaTheme="majorEastAsia" w:cstheme="majorBidi"/>
      <w:b/>
      <w:bCs/>
      <w:sz w:val="26"/>
      <w:szCs w:val="26"/>
    </w:rPr>
  </w:style>
  <w:style w:type="paragraph" w:styleId="Ttulo3">
    <w:name w:val="heading 3"/>
    <w:basedOn w:val="Normal"/>
    <w:next w:val="Normal"/>
    <w:link w:val="Ttulo3Char"/>
    <w:autoRedefine/>
    <w:uiPriority w:val="9"/>
    <w:unhideWhenUsed/>
    <w:qFormat/>
    <w:rsid w:val="003A0EBC"/>
    <w:pPr>
      <w:keepNext/>
      <w:keepLines/>
      <w:numPr>
        <w:ilvl w:val="2"/>
        <w:numId w:val="21"/>
      </w:numPr>
      <w:ind w:hanging="362"/>
      <w:outlineLvl w:val="2"/>
    </w:pPr>
    <w:rPr>
      <w:rFonts w:eastAsiaTheme="majorEastAsia" w:cstheme="majorBidi"/>
      <w:b/>
      <w:bCs/>
      <w:i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80486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0C3F40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C3F40"/>
  </w:style>
  <w:style w:type="paragraph" w:styleId="Rodap">
    <w:name w:val="footer"/>
    <w:basedOn w:val="Normal"/>
    <w:link w:val="RodapChar"/>
    <w:uiPriority w:val="99"/>
    <w:unhideWhenUsed/>
    <w:rsid w:val="000C3F40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C3F40"/>
  </w:style>
  <w:style w:type="paragraph" w:styleId="Textodebalo">
    <w:name w:val="Balloon Text"/>
    <w:basedOn w:val="Normal"/>
    <w:link w:val="TextodebaloChar"/>
    <w:uiPriority w:val="99"/>
    <w:semiHidden/>
    <w:unhideWhenUsed/>
    <w:rsid w:val="000C3F4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C3F40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616DBB"/>
    <w:rPr>
      <w:rFonts w:ascii="Arial" w:eastAsiaTheme="majorEastAsia" w:hAnsi="Arial" w:cstheme="majorBidi"/>
      <w:b/>
      <w:bCs/>
      <w:sz w:val="28"/>
      <w:szCs w:val="28"/>
    </w:rPr>
  </w:style>
  <w:style w:type="character" w:styleId="Hyperlink">
    <w:name w:val="Hyperlink"/>
    <w:basedOn w:val="Fontepargpadro"/>
    <w:uiPriority w:val="99"/>
    <w:unhideWhenUsed/>
    <w:rsid w:val="006E593F"/>
    <w:rPr>
      <w:color w:val="0000FF"/>
      <w:u w:val="single"/>
    </w:rPr>
  </w:style>
  <w:style w:type="paragraph" w:styleId="Ttulo">
    <w:name w:val="Title"/>
    <w:basedOn w:val="Normal"/>
    <w:next w:val="Normal"/>
    <w:link w:val="TtuloChar"/>
    <w:autoRedefine/>
    <w:uiPriority w:val="10"/>
    <w:qFormat/>
    <w:rsid w:val="009A498F"/>
    <w:pPr>
      <w:spacing w:line="240" w:lineRule="auto"/>
      <w:jc w:val="center"/>
      <w:outlineLvl w:val="0"/>
    </w:pPr>
    <w:rPr>
      <w:rFonts w:eastAsia="Times New Roman" w:cs="Times New Roman"/>
      <w:b/>
      <w:bCs/>
      <w:kern w:val="28"/>
      <w:sz w:val="32"/>
      <w:szCs w:val="32"/>
      <w:lang w:eastAsia="pt-BR"/>
    </w:rPr>
  </w:style>
  <w:style w:type="character" w:customStyle="1" w:styleId="TtuloChar">
    <w:name w:val="Título Char"/>
    <w:basedOn w:val="Fontepargpadro"/>
    <w:link w:val="Ttulo"/>
    <w:uiPriority w:val="10"/>
    <w:rsid w:val="009A498F"/>
    <w:rPr>
      <w:rFonts w:ascii="Arial" w:eastAsia="Times New Roman" w:hAnsi="Arial" w:cs="Times New Roman"/>
      <w:b/>
      <w:bCs/>
      <w:kern w:val="28"/>
      <w:sz w:val="32"/>
      <w:szCs w:val="32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616DBB"/>
    <w:rPr>
      <w:rFonts w:ascii="Arial" w:eastAsiaTheme="majorEastAsia" w:hAnsi="Arial" w:cstheme="majorBidi"/>
      <w:b/>
      <w:bCs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3A0EBC"/>
    <w:rPr>
      <w:rFonts w:ascii="Arial" w:eastAsiaTheme="majorEastAsia" w:hAnsi="Arial" w:cstheme="majorBidi"/>
      <w:b/>
      <w:bCs/>
      <w:i/>
    </w:rPr>
  </w:style>
  <w:style w:type="paragraph" w:styleId="PargrafodaLista">
    <w:name w:val="List Paragraph"/>
    <w:basedOn w:val="Normal"/>
    <w:uiPriority w:val="34"/>
    <w:qFormat/>
    <w:rsid w:val="0014001C"/>
    <w:pPr>
      <w:ind w:left="720"/>
      <w:contextualSpacing/>
    </w:pPr>
  </w:style>
  <w:style w:type="paragraph" w:styleId="Legenda">
    <w:name w:val="caption"/>
    <w:basedOn w:val="Normal"/>
    <w:next w:val="Normal"/>
    <w:uiPriority w:val="35"/>
    <w:unhideWhenUsed/>
    <w:qFormat/>
    <w:rsid w:val="00FE1E38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Tabelacomgrade">
    <w:name w:val="Table Grid"/>
    <w:basedOn w:val="Tabelanormal"/>
    <w:uiPriority w:val="59"/>
    <w:rsid w:val="000C53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mrio2">
    <w:name w:val="toc 2"/>
    <w:basedOn w:val="Normal"/>
    <w:next w:val="Normal"/>
    <w:autoRedefine/>
    <w:uiPriority w:val="39"/>
    <w:unhideWhenUsed/>
    <w:rsid w:val="005F538C"/>
    <w:pPr>
      <w:spacing w:after="100"/>
      <w:ind w:left="220"/>
    </w:pPr>
  </w:style>
  <w:style w:type="paragraph" w:styleId="Sumrio1">
    <w:name w:val="toc 1"/>
    <w:basedOn w:val="Normal"/>
    <w:next w:val="Normal"/>
    <w:autoRedefine/>
    <w:uiPriority w:val="39"/>
    <w:unhideWhenUsed/>
    <w:rsid w:val="005F538C"/>
    <w:pPr>
      <w:spacing w:after="100"/>
    </w:pPr>
  </w:style>
  <w:style w:type="paragraph" w:styleId="Sumrio3">
    <w:name w:val="toc 3"/>
    <w:basedOn w:val="Normal"/>
    <w:next w:val="Normal"/>
    <w:autoRedefine/>
    <w:uiPriority w:val="39"/>
    <w:unhideWhenUsed/>
    <w:rsid w:val="005F538C"/>
    <w:pPr>
      <w:spacing w:after="100"/>
      <w:ind w:left="440"/>
    </w:pPr>
  </w:style>
  <w:style w:type="paragraph" w:styleId="ndicedeilustraes">
    <w:name w:val="table of figures"/>
    <w:basedOn w:val="Normal"/>
    <w:next w:val="Normal"/>
    <w:uiPriority w:val="99"/>
    <w:unhideWhenUsed/>
    <w:rsid w:val="00321E9C"/>
  </w:style>
  <w:style w:type="paragraph" w:customStyle="1" w:styleId="western">
    <w:name w:val="western"/>
    <w:basedOn w:val="Normal"/>
    <w:rsid w:val="0007677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F47E5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F47E58"/>
    <w:rPr>
      <w:b/>
      <w:bCs/>
    </w:rPr>
  </w:style>
  <w:style w:type="character" w:customStyle="1" w:styleId="apple-converted-space">
    <w:name w:val="apple-converted-space"/>
    <w:basedOn w:val="Fontepargpadro"/>
    <w:rsid w:val="00F47E58"/>
  </w:style>
  <w:style w:type="character" w:styleId="HiperlinkVisitado">
    <w:name w:val="FollowedHyperlink"/>
    <w:basedOn w:val="Fontepargpadro"/>
    <w:uiPriority w:val="99"/>
    <w:semiHidden/>
    <w:unhideWhenUsed/>
    <w:rsid w:val="00D8317D"/>
    <w:rPr>
      <w:color w:val="800080" w:themeColor="followedHyperlink"/>
      <w:u w:val="single"/>
    </w:rPr>
  </w:style>
  <w:style w:type="character" w:styleId="nfase">
    <w:name w:val="Emphasis"/>
    <w:basedOn w:val="Fontepargpadro"/>
    <w:uiPriority w:val="20"/>
    <w:qFormat/>
    <w:rsid w:val="005F724A"/>
    <w:rPr>
      <w:i/>
      <w:iCs/>
    </w:rPr>
  </w:style>
  <w:style w:type="character" w:customStyle="1" w:styleId="Ttulo4Char">
    <w:name w:val="Título 4 Char"/>
    <w:basedOn w:val="Fontepargpadro"/>
    <w:link w:val="Ttulo4"/>
    <w:uiPriority w:val="9"/>
    <w:rsid w:val="0080486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il">
    <w:name w:val="il"/>
    <w:basedOn w:val="Fontepargpadro"/>
    <w:rsid w:val="0006048C"/>
  </w:style>
  <w:style w:type="character" w:customStyle="1" w:styleId="a">
    <w:name w:val="a"/>
    <w:basedOn w:val="Fontepargpadro"/>
    <w:rsid w:val="00C1507A"/>
  </w:style>
  <w:style w:type="character" w:customStyle="1" w:styleId="l6">
    <w:name w:val="l6"/>
    <w:basedOn w:val="Fontepargpadro"/>
    <w:rsid w:val="00C150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7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0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6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10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8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8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5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7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4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3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1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7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5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3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7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0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45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4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9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9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4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8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6583AC-3FDC-48BC-9A5B-119F0CBEF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758</TotalTime>
  <Pages>4</Pages>
  <Words>662</Words>
  <Characters>3576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Homero</dc:creator>
  <cp:lastModifiedBy>Cliente</cp:lastModifiedBy>
  <cp:revision>15</cp:revision>
  <cp:lastPrinted>2013-06-25T15:22:00Z</cp:lastPrinted>
  <dcterms:created xsi:type="dcterms:W3CDTF">2013-01-15T17:49:00Z</dcterms:created>
  <dcterms:modified xsi:type="dcterms:W3CDTF">2013-06-27T13:47:00Z</dcterms:modified>
</cp:coreProperties>
</file>